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92" w:rsidRDefault="00162187">
      <w:pPr>
        <w:pStyle w:val="Titel"/>
      </w:pPr>
      <w:r>
        <w:t>Junior</w:t>
      </w:r>
      <w:r w:rsidR="000F59CA">
        <w:t>inn</w:t>
      </w:r>
      <w:r>
        <w:t>enU</w:t>
      </w:r>
      <w:r w:rsidR="0009493C">
        <w:t xml:space="preserve">8/U7 </w:t>
      </w:r>
      <w:r w:rsidR="0057296F">
        <w:t>20</w:t>
      </w:r>
      <w:r w:rsidR="0009493C">
        <w:t>11/2012</w:t>
      </w:r>
      <w:r w:rsidR="001F6D92">
        <w:t xml:space="preserve"> </w:t>
      </w:r>
      <w:r w:rsidR="0009493C">
        <w:t>– N</w:t>
      </w:r>
      <w:r w:rsidR="00C75CEA">
        <w:t>ebenrunde</w:t>
      </w:r>
    </w:p>
    <w:p w:rsidR="001F6D92" w:rsidRDefault="001F6D92">
      <w:pPr>
        <w:pStyle w:val="Titel"/>
      </w:pPr>
    </w:p>
    <w:p w:rsidR="001F6D92" w:rsidRDefault="001F6D92"/>
    <w:tbl>
      <w:tblPr>
        <w:tblW w:w="818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</w:tblGrid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84" w:type="dxa"/>
          </w:tcPr>
          <w:p w:rsidR="007426D2" w:rsidRDefault="007426D2" w:rsidP="008C65F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7426D2" w:rsidRDefault="00D33164" w:rsidP="008C65FC">
            <w:pPr>
              <w:rPr>
                <w:i/>
                <w:iCs/>
                <w:sz w:val="28"/>
              </w:rPr>
            </w:pPr>
            <w:r w:rsidRPr="00D33164">
              <w:rPr>
                <w:i/>
                <w:iCs/>
                <w:sz w:val="26"/>
              </w:rPr>
              <w:t>TV Sparta Nordhorn</w:t>
            </w:r>
          </w:p>
        </w:tc>
        <w:tc>
          <w:tcPr>
            <w:tcW w:w="2729" w:type="dxa"/>
          </w:tcPr>
          <w:p w:rsidR="007426D2" w:rsidRDefault="007426D2" w:rsidP="00440252">
            <w:pPr>
              <w:pStyle w:val="Kopfzeile"/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D331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Ida Carlotta </w:t>
            </w:r>
            <w:proofErr w:type="spellStart"/>
            <w:r>
              <w:rPr>
                <w:b/>
                <w:bCs/>
                <w:sz w:val="28"/>
              </w:rPr>
              <w:t>Klesse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Pr="00691027" w:rsidRDefault="007426D2">
            <w:pPr>
              <w:rPr>
                <w:i/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426D2" w:rsidRDefault="008871E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Ida Carlotta </w:t>
            </w:r>
            <w:proofErr w:type="spellStart"/>
            <w:r>
              <w:rPr>
                <w:b/>
                <w:bCs/>
                <w:sz w:val="28"/>
              </w:rPr>
              <w:t>Klesse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84" w:type="dxa"/>
          </w:tcPr>
          <w:p w:rsidR="007426D2" w:rsidRDefault="007426D2" w:rsidP="00D014C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7426D2" w:rsidRDefault="007426D2" w:rsidP="00D014C5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b/>
                <w:bCs/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D331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Rast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7426D2" w:rsidRDefault="0007327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Ida Carlotta </w:t>
            </w:r>
            <w:proofErr w:type="spellStart"/>
            <w:r>
              <w:rPr>
                <w:b/>
                <w:bCs/>
                <w:sz w:val="28"/>
              </w:rPr>
              <w:t>Klesse</w:t>
            </w:r>
            <w:proofErr w:type="spellEnd"/>
          </w:p>
        </w:tc>
      </w:tr>
      <w:tr w:rsidR="007426D2" w:rsidTr="007426D2">
        <w:tc>
          <w:tcPr>
            <w:tcW w:w="284" w:type="dxa"/>
          </w:tcPr>
          <w:p w:rsidR="007426D2" w:rsidRDefault="007426D2" w:rsidP="001471F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7426D2" w:rsidRDefault="00D33164" w:rsidP="001471F9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TV Visbek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729" w:type="dxa"/>
          </w:tcPr>
          <w:p w:rsidR="007426D2" w:rsidRDefault="00704DE2">
            <w:pPr>
              <w:rPr>
                <w:sz w:val="28"/>
              </w:rPr>
            </w:pPr>
            <w:r>
              <w:rPr>
                <w:sz w:val="28"/>
              </w:rPr>
              <w:t xml:space="preserve">3:0   3:2  </w:t>
            </w: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D33164">
            <w:pPr>
              <w:rPr>
                <w:b/>
                <w:bCs/>
                <w:sz w:val="28"/>
              </w:rPr>
            </w:pPr>
            <w:r w:rsidRPr="00D33164">
              <w:rPr>
                <w:b/>
                <w:bCs/>
                <w:sz w:val="24"/>
              </w:rPr>
              <w:t xml:space="preserve">Marie Carolin </w:t>
            </w:r>
            <w:proofErr w:type="spellStart"/>
            <w:r w:rsidRPr="00D33164">
              <w:rPr>
                <w:b/>
                <w:bCs/>
                <w:sz w:val="24"/>
              </w:rPr>
              <w:t>Ansmann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426D2" w:rsidRDefault="0000434C">
            <w:pPr>
              <w:rPr>
                <w:b/>
                <w:bCs/>
                <w:sz w:val="28"/>
              </w:rPr>
            </w:pPr>
            <w:r w:rsidRPr="00D33164">
              <w:rPr>
                <w:b/>
                <w:bCs/>
                <w:sz w:val="24"/>
              </w:rPr>
              <w:t xml:space="preserve">Marie Carolin </w:t>
            </w:r>
            <w:proofErr w:type="spellStart"/>
            <w:r w:rsidRPr="00D33164">
              <w:rPr>
                <w:b/>
                <w:bCs/>
                <w:sz w:val="24"/>
              </w:rPr>
              <w:t>Ansmann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84" w:type="dxa"/>
          </w:tcPr>
          <w:p w:rsidR="007426D2" w:rsidRDefault="007426D2" w:rsidP="00CB270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7426D2" w:rsidRDefault="00D33164" w:rsidP="00CB270B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Club zur Vahr</w:t>
            </w:r>
          </w:p>
        </w:tc>
        <w:tc>
          <w:tcPr>
            <w:tcW w:w="2729" w:type="dxa"/>
          </w:tcPr>
          <w:p w:rsidR="007426D2" w:rsidRDefault="0000434C">
            <w:pPr>
              <w:rPr>
                <w:sz w:val="28"/>
              </w:rPr>
            </w:pPr>
            <w:r>
              <w:rPr>
                <w:sz w:val="28"/>
              </w:rPr>
              <w:t>3:1   3:0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D331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Franziska Lemke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Pr="004F7211" w:rsidRDefault="007426D2">
            <w:pPr>
              <w:rPr>
                <w:i/>
                <w:sz w:val="24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</w:tbl>
    <w:p w:rsidR="001F6D92" w:rsidRDefault="001F6D92">
      <w:pPr>
        <w:rPr>
          <w:sz w:val="28"/>
        </w:rPr>
      </w:pPr>
    </w:p>
    <w:sectPr w:rsidR="001F6D92" w:rsidSect="00EB720D">
      <w:footerReference w:type="default" r:id="rId6"/>
      <w:pgSz w:w="11907" w:h="16840"/>
      <w:pgMar w:top="568" w:right="1134" w:bottom="1418" w:left="1418" w:header="720" w:footer="8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085" w:rsidRDefault="00EA5085" w:rsidP="00C82870">
      <w:r>
        <w:separator/>
      </w:r>
    </w:p>
  </w:endnote>
  <w:endnote w:type="continuationSeparator" w:id="0">
    <w:p w:rsidR="00EA5085" w:rsidRDefault="00EA5085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8C" w:rsidRDefault="00385B9B">
    <w:pPr>
      <w:pStyle w:val="Fuzeile"/>
    </w:pPr>
    <w:r>
      <w:rPr>
        <w:snapToGrid w:val="0"/>
      </w:rPr>
      <w:fldChar w:fldCharType="begin"/>
    </w:r>
    <w:r w:rsidR="00803C8C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A773DC">
      <w:rPr>
        <w:noProof/>
        <w:snapToGrid w:val="0"/>
      </w:rPr>
      <w:t>Junioren U8 Nebenrunde I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085" w:rsidRDefault="00EA5085" w:rsidP="00C82870">
      <w:r>
        <w:separator/>
      </w:r>
    </w:p>
  </w:footnote>
  <w:footnote w:type="continuationSeparator" w:id="0">
    <w:p w:rsidR="00EA5085" w:rsidRDefault="00EA5085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0434C"/>
    <w:rsid w:val="0007327C"/>
    <w:rsid w:val="0007725D"/>
    <w:rsid w:val="0009493C"/>
    <w:rsid w:val="000F59CA"/>
    <w:rsid w:val="00162187"/>
    <w:rsid w:val="001771BE"/>
    <w:rsid w:val="00180E5E"/>
    <w:rsid w:val="001F6D92"/>
    <w:rsid w:val="00254D06"/>
    <w:rsid w:val="002C7C34"/>
    <w:rsid w:val="002E01E4"/>
    <w:rsid w:val="003577F1"/>
    <w:rsid w:val="00363176"/>
    <w:rsid w:val="00385B9B"/>
    <w:rsid w:val="00403117"/>
    <w:rsid w:val="00485BFD"/>
    <w:rsid w:val="00495F66"/>
    <w:rsid w:val="004B36D6"/>
    <w:rsid w:val="004F7211"/>
    <w:rsid w:val="00532963"/>
    <w:rsid w:val="00544F80"/>
    <w:rsid w:val="00567B2E"/>
    <w:rsid w:val="0057296F"/>
    <w:rsid w:val="005D0720"/>
    <w:rsid w:val="005E1056"/>
    <w:rsid w:val="00691027"/>
    <w:rsid w:val="00697F7D"/>
    <w:rsid w:val="006E693A"/>
    <w:rsid w:val="00704DE2"/>
    <w:rsid w:val="00716FDE"/>
    <w:rsid w:val="007426D2"/>
    <w:rsid w:val="00785AD0"/>
    <w:rsid w:val="00803C8C"/>
    <w:rsid w:val="008871E4"/>
    <w:rsid w:val="008B7EEE"/>
    <w:rsid w:val="008F6BAD"/>
    <w:rsid w:val="00961CD4"/>
    <w:rsid w:val="0096271D"/>
    <w:rsid w:val="009D6817"/>
    <w:rsid w:val="009E1AD2"/>
    <w:rsid w:val="00A21AE3"/>
    <w:rsid w:val="00A773DC"/>
    <w:rsid w:val="00AF7BA7"/>
    <w:rsid w:val="00B0106B"/>
    <w:rsid w:val="00B12DDD"/>
    <w:rsid w:val="00B55C40"/>
    <w:rsid w:val="00BD3E4D"/>
    <w:rsid w:val="00C65E6E"/>
    <w:rsid w:val="00C75CEA"/>
    <w:rsid w:val="00D33164"/>
    <w:rsid w:val="00D51B2E"/>
    <w:rsid w:val="00EA5085"/>
    <w:rsid w:val="00E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26B51"/>
  <w15:docId w15:val="{32828DB4-96E7-4038-8055-C6663863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720D"/>
  </w:style>
  <w:style w:type="paragraph" w:styleId="berschrift3">
    <w:name w:val="heading 3"/>
    <w:basedOn w:val="Standard"/>
    <w:next w:val="Standard"/>
    <w:qFormat/>
    <w:rsid w:val="00EB720D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EB720D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720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B720D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subject/>
  <dc:creator>Thomas Wiemers</dc:creator>
  <cp:keywords/>
  <cp:lastModifiedBy>Joana Wiemers</cp:lastModifiedBy>
  <cp:revision>2</cp:revision>
  <cp:lastPrinted>2019-03-24T15:13:00Z</cp:lastPrinted>
  <dcterms:created xsi:type="dcterms:W3CDTF">2019-03-24T15:30:00Z</dcterms:created>
  <dcterms:modified xsi:type="dcterms:W3CDTF">2019-03-24T15:30:00Z</dcterms:modified>
</cp:coreProperties>
</file>