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5778B0" w14:paraId="26D773F2" w14:textId="77777777" w:rsidTr="002303C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30020A95" w14:textId="77777777" w:rsidR="005778B0" w:rsidRDefault="005778B0" w:rsidP="002303C5">
            <w:pPr>
              <w:pStyle w:val="berschrift2"/>
            </w:pPr>
            <w:r>
              <w:t>Juniorinnen U8/U7 2011/2012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95CCD32" w14:textId="77777777" w:rsidR="005778B0" w:rsidRDefault="005778B0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838D38D" w14:textId="77777777" w:rsidR="005778B0" w:rsidRDefault="005778B0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718A0A4" w14:textId="77777777" w:rsidR="005778B0" w:rsidRDefault="005778B0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778B0" w14:paraId="058606AC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3287BF84" w14:textId="77777777" w:rsidR="005778B0" w:rsidRDefault="005778B0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1CCAF210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Ida Carlotta </w:t>
            </w:r>
            <w:proofErr w:type="spellStart"/>
            <w:r>
              <w:rPr>
                <w:b/>
                <w:sz w:val="36"/>
              </w:rPr>
              <w:t>Klesse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30B511C0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 w:rsidRPr="004A3000">
              <w:rPr>
                <w:i/>
                <w:sz w:val="32"/>
              </w:rPr>
              <w:t>TV Sparta Nordhorn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2D76C699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0AD98E0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5ECE932E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35F12254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EBEC974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78435847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A9EA6C9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37144C3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B67BB36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778B0" w14:paraId="567F6CB9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01BAB84C" w14:textId="77777777" w:rsidR="005778B0" w:rsidRDefault="005778B0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733CFDD8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Franziska Lemke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5E33731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 w:rsidRPr="004A3000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8C9169C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5754745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F3C11CA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E831F31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750661A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4269E257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31CF6D9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36DB78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88E4F28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778B0" w14:paraId="52A6D0CD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717AE213" w14:textId="77777777" w:rsidR="005778B0" w:rsidRDefault="005778B0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123FF030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Martha Mielke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39EE0986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 w:rsidRPr="004A3000">
              <w:rPr>
                <w:i/>
                <w:sz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BF03A55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9FADB38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37B8D56D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48E08785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BBD9BF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99D6BD3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73E45A8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032D3A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33EAD2D4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778B0" w14:paraId="608025C1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4A534BE" w14:textId="77777777" w:rsidR="005778B0" w:rsidRDefault="005778B0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30E548EC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Sophie Königsbauer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672B4ECA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 w:rsidRPr="004A3000">
              <w:rPr>
                <w:i/>
                <w:sz w:val="32"/>
              </w:rPr>
              <w:t xml:space="preserve">TSV </w:t>
            </w:r>
            <w:proofErr w:type="spellStart"/>
            <w:r w:rsidRPr="004A3000">
              <w:rPr>
                <w:i/>
                <w:sz w:val="32"/>
              </w:rPr>
              <w:t>Denstorf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37A790C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C8276C9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413C40E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555080F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22D90E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15EDAB01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59C612B0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EC7D52A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3495CF5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778B0" w14:paraId="622C1892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2F35359B" w14:textId="77777777" w:rsidR="005778B0" w:rsidRDefault="005778B0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275642A4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Marie-Louise Plog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3347646C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 w:rsidRPr="004A3000">
              <w:rPr>
                <w:i/>
                <w:sz w:val="32"/>
              </w:rPr>
              <w:t>TV Neuenkirchen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4E44AB7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55133342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CA25094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9FA234B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6C28D2CE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52C0B83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5C2A956" w14:textId="77777777" w:rsidR="005778B0" w:rsidRDefault="005778B0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07E70EC1" w14:textId="77777777" w:rsidR="005778B0" w:rsidRDefault="005778B0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462DB2AB" w14:textId="77777777" w:rsidR="005778B0" w:rsidRDefault="005778B0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778B0" w14:paraId="41D933AA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50B779B2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9C487A5" w14:textId="77777777" w:rsidR="005778B0" w:rsidRDefault="005778B0" w:rsidP="002303C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73948095" w14:textId="77777777" w:rsidR="005778B0" w:rsidRDefault="005778B0" w:rsidP="002303C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2315C473" w14:textId="77777777" w:rsidR="005778B0" w:rsidRDefault="005778B0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151E2E0C" w14:textId="77777777" w:rsidR="005778B0" w:rsidRDefault="005778B0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778B0" w14:paraId="2A21BB2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49FC82A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0CED111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93762E6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CD9F6B5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A5FD7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49B65AB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8980B30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BF227DF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3F08489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D192C40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9C35ABC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67C9CB6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594D7B9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A24935F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8368212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28CF38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EA279A7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481062C2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B14DB6B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A32906F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Ida Carlotta </w:t>
            </w:r>
            <w:proofErr w:type="spellStart"/>
            <w:r>
              <w:rPr>
                <w:sz w:val="32"/>
              </w:rPr>
              <w:t>Klesse</w:t>
            </w:r>
            <w:proofErr w:type="spellEnd"/>
            <w:r>
              <w:rPr>
                <w:sz w:val="32"/>
              </w:rPr>
              <w:t xml:space="preserve"> - Sophie Königsbauer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0DBAFD8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5A9D1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80812E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9BC7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3ACE182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40541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A5DF6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9D38DEB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3F84B43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76C097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479BE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4AF417E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27065F3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03F9B0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C8EA9AF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53F0BA7D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7A9918E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F41CFB2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AC9DB1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CE621AC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A69F0C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A3067DA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E0CDD87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E9B5AE2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8FA7DF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CBE91B2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5E818E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4103B72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DC562F9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872CD23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7349A18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8087784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7DDD2E7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6F3E92CD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52F2DB1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DF8C8CE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Martha Mielke - Marie-Louise Plog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C3C30B9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5F14A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673AE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0C536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A8A6AC8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3D0A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5A649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1092FE3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87EEA7C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F67AC7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0F511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C565FAC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8A122CD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0D9BB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96DAACF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51E1AC2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E92A6E0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B18C87F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0D0AA45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020F5E7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B867AC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12118A9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DBBC23E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7179CDD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FE9AA0C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22D4715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E0CB75C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8E3303E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EBEA30C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281EC2F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D4EA556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D299B0E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02E0E27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1266CD3E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9957682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5F0311E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Ida Carlotta </w:t>
            </w:r>
            <w:proofErr w:type="spellStart"/>
            <w:r>
              <w:rPr>
                <w:sz w:val="32"/>
              </w:rPr>
              <w:t>Klesse</w:t>
            </w:r>
            <w:proofErr w:type="spellEnd"/>
            <w:r>
              <w:rPr>
                <w:sz w:val="32"/>
              </w:rPr>
              <w:t xml:space="preserve"> - Marie-Louise Plog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A992835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87110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065DBC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6D6D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CAD5610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A118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EFE42C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4112647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0F657C5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920292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98B5C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AE4069D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8DE85BD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D48D3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79FA417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5356B25B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CDC708F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FD6D7CA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0216946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CD09D3D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A2CFBE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AC8EFD0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9A4D434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36DC055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785704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7AF21FF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4B822E9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71FEE14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EFD6044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962D2DD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F405109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1719DB6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EBC27FC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75A3E0A5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00535A9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2E85DC0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Martha Mielke - Franziska Lemke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76161EC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660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55629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75C80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0649335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04A12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D66B02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7D3F6BC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9AD36F4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22125F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7974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4E39E04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B31D8C5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55C4D4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F6CA287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4688CC29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AEE155A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AB5D778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D17CBCA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4F2033D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730292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E36527D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50748C5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37F92B9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2C7EED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60E1B05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62F6F40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4CBBB5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6DE2729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39118BB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06E605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572384D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9E6CE66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65587C18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90D2813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8C718F3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Ida Carlotta </w:t>
            </w:r>
            <w:proofErr w:type="spellStart"/>
            <w:r>
              <w:rPr>
                <w:sz w:val="32"/>
              </w:rPr>
              <w:t>Klesse</w:t>
            </w:r>
            <w:proofErr w:type="spellEnd"/>
            <w:r>
              <w:rPr>
                <w:sz w:val="32"/>
              </w:rPr>
              <w:t xml:space="preserve"> - Franziska Lemke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914F705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5655D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1E85DD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24A67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BED0018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99F24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AFCD3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F51EED6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5446CD2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0F8F68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3777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54589EE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7C91DB2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4EBE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B5B36F7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0B4D2F88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E9D80CF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B6341BE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9DDE6DF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0EED27B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50D6784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E48FA95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0C218D8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13FF3D5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D79F24B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A50FEC3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04A5EAC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01ED289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97FBABE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42BF73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5B80445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F88BE9B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C051D99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68BE817D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B2529AF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BBCD7AB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Marie-Louise Plog - Sophie Königsbauer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6AAA4B2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D17E1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9FD11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1F0F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D3A70E4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9D0FD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364F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465E0C1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36C116B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E536C0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2276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55EC1CF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F3DF3C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BEAB87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BC752C1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0AD32D57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F7A8E45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BB0E28E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BF0343B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910A2B0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E3DF8F3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A847944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72CEA43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123EDE5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6A570F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C9AD7BC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B52EF63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7B6634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B0AC0F5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69932A7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E38D442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533CC88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F3A4E1A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7573F8CA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27F19AD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108EF18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Ida Carlotta </w:t>
            </w:r>
            <w:proofErr w:type="spellStart"/>
            <w:r>
              <w:rPr>
                <w:sz w:val="32"/>
              </w:rPr>
              <w:t>Klesse</w:t>
            </w:r>
            <w:proofErr w:type="spellEnd"/>
            <w:r>
              <w:rPr>
                <w:sz w:val="32"/>
              </w:rPr>
              <w:t xml:space="preserve"> - Martha Mielke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EC93F1E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71BBE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02A8E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5DF4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4FA47B6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DE471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5175ED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425EBC0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DD1F8BE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40829D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A8F6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361BCBC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7924A31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52818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C5008F3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288F5C6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D1C4528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095FF66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573CD3C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6956730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CA487F6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F00B4F2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92A73D1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CA9F2D7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ED5FABE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20146A7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60069C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E6F3E6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F279B04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D72C7D7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7693F5A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BB014AB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D15CE11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41DAD4FF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ED7FF42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F6850C8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Franziska Lemke - Sophie Königsbauer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FEFDF46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595E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525C4B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B6784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1AEE442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77F63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5EB06A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7A295DF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35C4ACE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6AE7C8E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D2483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A9E6FA9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B2E7777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A9FE9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49922DA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1F75199F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329FF46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D32E297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42BA39C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9305FAE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FD35F0B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AF1F1C1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ED43AE6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EE475D3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890B9F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D8FC927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0249058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5C25C21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C5547DD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EB2B617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9004ACD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B426806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D9D87F1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00A4700B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A649FFB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15A5B5E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Franziska Lemke - Marie-Louise Plog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26FF04C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29AEE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DE781A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2368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CE335B4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37F9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C00F6B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1C4C0B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D9E2978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7A9DAE1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EAE00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1A5FBAF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7B53F90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547317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5D03C41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778B0" w14:paraId="52140585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F6B1516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A14C497" w14:textId="77777777" w:rsidR="005778B0" w:rsidRDefault="005778B0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9C67A65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E524E9B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69E68F3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62D078C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8875476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ABFFB19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210CBD1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967F3AF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3FC437C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FB5CDC0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CA3398E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CE3F19F" w14:textId="77777777" w:rsidR="005778B0" w:rsidRDefault="005778B0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FB95653" w14:textId="77777777" w:rsidR="005778B0" w:rsidRDefault="005778B0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43187D8" w14:textId="77777777" w:rsidR="005778B0" w:rsidRDefault="005778B0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B352D34" w14:textId="77777777" w:rsidR="005778B0" w:rsidRDefault="005778B0" w:rsidP="002303C5">
            <w:pPr>
              <w:rPr>
                <w:i/>
                <w:sz w:val="24"/>
              </w:rPr>
            </w:pPr>
          </w:p>
        </w:tc>
      </w:tr>
      <w:tr w:rsidR="005778B0" w14:paraId="63B06F47" w14:textId="77777777" w:rsidTr="002303C5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6524B327" w14:textId="77777777" w:rsidR="005778B0" w:rsidRDefault="005778B0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246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4BF9D854" w14:textId="77777777" w:rsidR="005778B0" w:rsidRDefault="005778B0" w:rsidP="002303C5">
            <w:pPr>
              <w:rPr>
                <w:sz w:val="32"/>
              </w:rPr>
            </w:pPr>
            <w:r>
              <w:rPr>
                <w:sz w:val="32"/>
              </w:rPr>
              <w:t>Martha Mielke - Sophie Königsbauer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4AECDD57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7BF42FBD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1D85D65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4483CFB9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0FC4B27E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08004DCA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EB4F2D6" w14:textId="77777777" w:rsidR="005778B0" w:rsidRDefault="005778B0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4ED4B4E9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512D3F30" w14:textId="77777777" w:rsidR="005778B0" w:rsidRDefault="005778B0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4FDDE788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0F08371C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4936D376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575B28BD" w14:textId="77777777" w:rsidR="005778B0" w:rsidRDefault="005778B0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F36B074" w14:textId="77777777" w:rsidR="005778B0" w:rsidRDefault="005778B0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501C2B28" w14:textId="77777777" w:rsidR="005778B0" w:rsidRDefault="005778B0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65055120" w14:textId="77777777" w:rsidR="00D63320" w:rsidRDefault="005778B0">
      <w:bookmarkStart w:id="0" w:name="_GoBack"/>
      <w:bookmarkEnd w:id="0"/>
    </w:p>
    <w:sectPr w:rsidR="00D63320" w:rsidSect="004D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6"/>
    <w:rsid w:val="0004229E"/>
    <w:rsid w:val="00053F26"/>
    <w:rsid w:val="000A6A26"/>
    <w:rsid w:val="00191F08"/>
    <w:rsid w:val="001D2CF2"/>
    <w:rsid w:val="001D5A75"/>
    <w:rsid w:val="0034507B"/>
    <w:rsid w:val="003928F0"/>
    <w:rsid w:val="004D7790"/>
    <w:rsid w:val="00527B33"/>
    <w:rsid w:val="00554FE5"/>
    <w:rsid w:val="005778B0"/>
    <w:rsid w:val="00966313"/>
    <w:rsid w:val="00C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3DFF-9401-48F3-8004-5496E9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790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D7790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0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790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4</cp:revision>
  <dcterms:created xsi:type="dcterms:W3CDTF">2019-03-24T11:35:00Z</dcterms:created>
  <dcterms:modified xsi:type="dcterms:W3CDTF">2019-03-24T13:11:00Z</dcterms:modified>
</cp:coreProperties>
</file>