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7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68"/>
        <w:gridCol w:w="141"/>
        <w:gridCol w:w="4764"/>
        <w:gridCol w:w="2324"/>
        <w:gridCol w:w="623"/>
        <w:gridCol w:w="115"/>
        <w:gridCol w:w="149"/>
        <w:gridCol w:w="567"/>
        <w:gridCol w:w="191"/>
        <w:gridCol w:w="283"/>
        <w:gridCol w:w="93"/>
        <w:gridCol w:w="264"/>
        <w:gridCol w:w="551"/>
        <w:gridCol w:w="16"/>
        <w:gridCol w:w="567"/>
        <w:gridCol w:w="274"/>
        <w:gridCol w:w="50"/>
        <w:gridCol w:w="283"/>
        <w:gridCol w:w="237"/>
        <w:gridCol w:w="567"/>
        <w:gridCol w:w="132"/>
        <w:gridCol w:w="151"/>
        <w:gridCol w:w="568"/>
        <w:gridCol w:w="159"/>
        <w:gridCol w:w="284"/>
        <w:gridCol w:w="124"/>
        <w:gridCol w:w="283"/>
        <w:gridCol w:w="557"/>
        <w:gridCol w:w="12"/>
      </w:tblGrid>
      <w:tr w:rsidR="00607452" w14:paraId="08903671" w14:textId="77777777" w:rsidTr="007C23C8">
        <w:trPr>
          <w:gridAfter w:val="1"/>
          <w:wAfter w:w="12" w:type="dxa"/>
        </w:trPr>
        <w:tc>
          <w:tcPr>
            <w:tcW w:w="8535" w:type="dxa"/>
            <w:gridSpan w:val="6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  <w:shd w:val="clear" w:color="auto" w:fill="E36C0A"/>
          </w:tcPr>
          <w:p w14:paraId="7CED1749" w14:textId="77777777" w:rsidR="00607452" w:rsidRDefault="00607452" w:rsidP="007C23C8">
            <w:pPr>
              <w:pStyle w:val="berschrift2"/>
            </w:pPr>
            <w:r>
              <w:t>Junioren U8/2011 – Gruppe 1</w:t>
            </w:r>
          </w:p>
        </w:tc>
        <w:tc>
          <w:tcPr>
            <w:tcW w:w="2098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2EA34774" w14:textId="77777777" w:rsidR="00607452" w:rsidRDefault="00607452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Punkte</w:t>
            </w:r>
          </w:p>
        </w:tc>
        <w:tc>
          <w:tcPr>
            <w:tcW w:w="2126" w:type="dxa"/>
            <w:gridSpan w:val="8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48F8F166" w14:textId="77777777" w:rsidR="00607452" w:rsidRDefault="00607452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Sätze</w:t>
            </w:r>
          </w:p>
        </w:tc>
        <w:tc>
          <w:tcPr>
            <w:tcW w:w="2126" w:type="dxa"/>
            <w:gridSpan w:val="7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151C21B" w14:textId="77777777" w:rsidR="00607452" w:rsidRDefault="00607452" w:rsidP="007C23C8">
            <w:pPr>
              <w:jc w:val="center"/>
              <w:rPr>
                <w:b/>
                <w:i/>
                <w:sz w:val="44"/>
              </w:rPr>
            </w:pPr>
            <w:r>
              <w:rPr>
                <w:b/>
                <w:i/>
                <w:sz w:val="44"/>
              </w:rPr>
              <w:t>Spiele</w:t>
            </w:r>
          </w:p>
        </w:tc>
      </w:tr>
      <w:tr w:rsidR="00607452" w14:paraId="290DA1EC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top w:val="nil"/>
              <w:left w:val="dashDotStroked" w:sz="24" w:space="0" w:color="auto"/>
            </w:tcBorders>
          </w:tcPr>
          <w:p w14:paraId="1F853C1C" w14:textId="77777777" w:rsidR="00607452" w:rsidRDefault="00607452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1</w:t>
            </w:r>
          </w:p>
        </w:tc>
        <w:tc>
          <w:tcPr>
            <w:tcW w:w="4905" w:type="dxa"/>
            <w:gridSpan w:val="2"/>
            <w:tcBorders>
              <w:top w:val="nil"/>
              <w:right w:val="nil"/>
            </w:tcBorders>
          </w:tcPr>
          <w:p w14:paraId="555FB458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Carl </w:t>
            </w:r>
            <w:proofErr w:type="spellStart"/>
            <w:r>
              <w:rPr>
                <w:b/>
                <w:sz w:val="36"/>
              </w:rPr>
              <w:t>Grohbrüg</w:t>
            </w:r>
            <w:proofErr w:type="spellEnd"/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3062" w:type="dxa"/>
            <w:gridSpan w:val="3"/>
            <w:tcBorders>
              <w:top w:val="nil"/>
              <w:left w:val="nil"/>
              <w:right w:val="nil"/>
            </w:tcBorders>
          </w:tcPr>
          <w:p w14:paraId="53967A52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 w:rsidRPr="001C5AB5">
              <w:rPr>
                <w:i/>
                <w:sz w:val="32"/>
              </w:rPr>
              <w:t>TC BW Scheeßel</w:t>
            </w:r>
          </w:p>
        </w:tc>
        <w:tc>
          <w:tcPr>
            <w:tcW w:w="907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4EDF7A46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=SUM(c9;f9;i9;c13;f13;i13;c17;f17;i17;c21;f21;i21)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E62AB24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right w:val="nil"/>
            </w:tcBorders>
          </w:tcPr>
          <w:p w14:paraId="5A4C6A81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=SUM(e9;h9;k9;e13;h13;k13;e17;h17;k17;e21;h21;k21)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top w:val="nil"/>
              <w:left w:val="dashDotStroked" w:sz="24" w:space="0" w:color="auto"/>
              <w:right w:val="nil"/>
            </w:tcBorders>
          </w:tcPr>
          <w:p w14:paraId="409EBC64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=SUM(l9;l13;l17;l21)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4AE26E4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right w:val="nil"/>
            </w:tcBorders>
          </w:tcPr>
          <w:p w14:paraId="4816B525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=SUM(n9;n13;n17;n21)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top w:val="nil"/>
              <w:left w:val="dashDotStroked" w:sz="24" w:space="0" w:color="auto"/>
              <w:right w:val="nil"/>
            </w:tcBorders>
          </w:tcPr>
          <w:p w14:paraId="2A302EC0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=SUM(o9;o13;o17;o21)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157E3B38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top w:val="nil"/>
              <w:left w:val="nil"/>
              <w:right w:val="dashDotStroked" w:sz="24" w:space="0" w:color="auto"/>
            </w:tcBorders>
          </w:tcPr>
          <w:p w14:paraId="26B2810D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=SUM(q9;q13;q17;q21)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07452" w14:paraId="36169BA3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0B09982E" w14:textId="77777777" w:rsidR="00607452" w:rsidRDefault="00607452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2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0A1FCE18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Lasse Kubica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013216BC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 w:rsidRPr="001C5AB5">
              <w:rPr>
                <w:i/>
                <w:sz w:val="32"/>
              </w:rPr>
              <w:t>TC BW Delmenhorst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799EDD9F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=SUM(e11;h11;k11;e13;h13;k13;c19;f19;i19;e25;h25;k25)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13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EA906DC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15791318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=SUM(c11;f11;i11;c13;f13;i13;e19;h19;k19;c25;f25;i25)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60DE4C25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=SUM(n11;n13;l19;n25)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1C0BC5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0DFC66BA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=SUM(l11;l13;n19;l25)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6FD9F1A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=SUM(q11;q13;o19;q25)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6ACD5E64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63AB1A23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=SUM(o11;o13;q19;o25)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07452" w14:paraId="728B50F7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1C5D9DC6" w14:textId="77777777" w:rsidR="00607452" w:rsidRDefault="00607452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3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4E7A7B70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Ben </w:t>
            </w:r>
            <w:proofErr w:type="spellStart"/>
            <w:r>
              <w:rPr>
                <w:b/>
                <w:sz w:val="36"/>
              </w:rPr>
              <w:t>Arokiasamy</w:t>
            </w:r>
            <w:proofErr w:type="spellEnd"/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4BDE4E9B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 w:rsidRPr="001C5AB5">
              <w:rPr>
                <w:i/>
                <w:sz w:val="32"/>
              </w:rPr>
              <w:t>DTV Hannover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2A7A5EC3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=SUM(c11;f11;i11;c15;f15;i15;e21;h21;k21;c27;f27;i27)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3921923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06DB1355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=SUM(e11;h11;k11;e15;h15;k15;c21;f21;i21;e27;h27;k27)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1D815F86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=SUM(l11;l15;n21;l27)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73A61A3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65C06867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=SUM(n11;n15;l21;n27)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4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21722E7B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=SUM(o11;o15;q21;o27)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346DF036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78A5250D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=SUM(q11;q15;o21;q27)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2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07452" w14:paraId="0158621C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</w:tcBorders>
          </w:tcPr>
          <w:p w14:paraId="65AE0DA3" w14:textId="77777777" w:rsidR="00607452" w:rsidRDefault="00607452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4</w:t>
            </w:r>
          </w:p>
        </w:tc>
        <w:tc>
          <w:tcPr>
            <w:tcW w:w="4905" w:type="dxa"/>
            <w:gridSpan w:val="2"/>
            <w:tcBorders>
              <w:right w:val="nil"/>
            </w:tcBorders>
          </w:tcPr>
          <w:p w14:paraId="614E146F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Gabriel Neufeld</w:t>
            </w:r>
          </w:p>
        </w:tc>
        <w:tc>
          <w:tcPr>
            <w:tcW w:w="3062" w:type="dxa"/>
            <w:gridSpan w:val="3"/>
            <w:tcBorders>
              <w:left w:val="nil"/>
              <w:right w:val="nil"/>
            </w:tcBorders>
          </w:tcPr>
          <w:p w14:paraId="0B72C796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proofErr w:type="spellStart"/>
            <w:r w:rsidRPr="001C5AB5">
              <w:rPr>
                <w:i/>
                <w:sz w:val="32"/>
              </w:rPr>
              <w:t>Beverstedter</w:t>
            </w:r>
            <w:proofErr w:type="spellEnd"/>
            <w:r w:rsidRPr="001C5AB5">
              <w:rPr>
                <w:i/>
                <w:sz w:val="32"/>
              </w:rPr>
              <w:t xml:space="preserve"> TV</w:t>
            </w:r>
          </w:p>
        </w:tc>
        <w:tc>
          <w:tcPr>
            <w:tcW w:w="907" w:type="dxa"/>
            <w:gridSpan w:val="3"/>
            <w:tcBorders>
              <w:left w:val="dashDotStroked" w:sz="24" w:space="0" w:color="auto"/>
              <w:right w:val="nil"/>
            </w:tcBorders>
          </w:tcPr>
          <w:p w14:paraId="4D5F7020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=SUM(e9;h9;k9;e19;h19;k19;e23;h23;k23;e27;h27;k27)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5D6306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08" w:type="dxa"/>
            <w:gridSpan w:val="3"/>
            <w:tcBorders>
              <w:left w:val="nil"/>
              <w:right w:val="nil"/>
            </w:tcBorders>
          </w:tcPr>
          <w:p w14:paraId="56ACD07E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=SUM(c9;f9;i9;c19;f19;i19;c23;f23;i23;c27;f27;i27)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18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907" w:type="dxa"/>
            <w:gridSpan w:val="4"/>
            <w:tcBorders>
              <w:left w:val="dashDotStroked" w:sz="24" w:space="0" w:color="auto"/>
              <w:right w:val="nil"/>
            </w:tcBorders>
          </w:tcPr>
          <w:p w14:paraId="3EC76085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=SUM(n9;n19;n23;n27)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1CE93A1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36" w:type="dxa"/>
            <w:gridSpan w:val="3"/>
            <w:tcBorders>
              <w:left w:val="nil"/>
              <w:right w:val="nil"/>
            </w:tcBorders>
          </w:tcPr>
          <w:p w14:paraId="6D023BA3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=SUM(l9;l19;l23;l27)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6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878" w:type="dxa"/>
            <w:gridSpan w:val="3"/>
            <w:tcBorders>
              <w:left w:val="dashDotStroked" w:sz="24" w:space="0" w:color="auto"/>
              <w:right w:val="nil"/>
            </w:tcBorders>
          </w:tcPr>
          <w:p w14:paraId="09B6C63F" w14:textId="77777777" w:rsidR="00607452" w:rsidRDefault="00607452" w:rsidP="007C23C8">
            <w:pPr>
              <w:jc w:val="right"/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=SUM(q9;q19;q23;q27)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0</w:t>
            </w:r>
            <w:r>
              <w:rPr>
                <w:b/>
                <w:sz w:val="36"/>
              </w:rPr>
              <w:fldChar w:fldCharType="end"/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43E003D4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:</w:t>
            </w:r>
          </w:p>
        </w:tc>
        <w:tc>
          <w:tcPr>
            <w:tcW w:w="964" w:type="dxa"/>
            <w:gridSpan w:val="3"/>
            <w:tcBorders>
              <w:left w:val="nil"/>
              <w:right w:val="dashDotStroked" w:sz="24" w:space="0" w:color="auto"/>
            </w:tcBorders>
          </w:tcPr>
          <w:p w14:paraId="03FFA48D" w14:textId="77777777" w:rsidR="00607452" w:rsidRDefault="00607452" w:rsidP="007C23C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/>
            </w:r>
            <w:r>
              <w:rPr>
                <w:b/>
                <w:sz w:val="36"/>
              </w:rPr>
              <w:instrText xml:space="preserve"> =SUM(o9;o19;o23;o27) </w:instrText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3</w:t>
            </w:r>
            <w:r>
              <w:rPr>
                <w:b/>
                <w:sz w:val="36"/>
              </w:rPr>
              <w:fldChar w:fldCharType="end"/>
            </w:r>
          </w:p>
        </w:tc>
      </w:tr>
      <w:tr w:rsidR="00607452" w14:paraId="684ACCD3" w14:textId="77777777" w:rsidTr="007C23C8">
        <w:trPr>
          <w:gridAfter w:val="1"/>
          <w:wAfter w:w="12" w:type="dxa"/>
        </w:trPr>
        <w:tc>
          <w:tcPr>
            <w:tcW w:w="568" w:type="dxa"/>
            <w:tcBorders>
              <w:left w:val="dashDotStroked" w:sz="24" w:space="0" w:color="auto"/>
              <w:bottom w:val="dashDotStroked" w:sz="24" w:space="0" w:color="auto"/>
            </w:tcBorders>
          </w:tcPr>
          <w:p w14:paraId="36B87815" w14:textId="77777777" w:rsidR="00607452" w:rsidRDefault="00607452" w:rsidP="007C23C8">
            <w:pPr>
              <w:jc w:val="center"/>
              <w:rPr>
                <w:b/>
                <w:i/>
                <w:sz w:val="36"/>
              </w:rPr>
            </w:pPr>
            <w:r>
              <w:rPr>
                <w:b/>
                <w:i/>
                <w:sz w:val="36"/>
              </w:rPr>
              <w:t>5</w:t>
            </w:r>
          </w:p>
        </w:tc>
        <w:tc>
          <w:tcPr>
            <w:tcW w:w="4905" w:type="dxa"/>
            <w:gridSpan w:val="2"/>
            <w:tcBorders>
              <w:bottom w:val="dashDotStroked" w:sz="24" w:space="0" w:color="auto"/>
              <w:right w:val="nil"/>
            </w:tcBorders>
          </w:tcPr>
          <w:p w14:paraId="5DE3820A" w14:textId="77777777" w:rsidR="00607452" w:rsidRDefault="00607452" w:rsidP="007C23C8">
            <w:pPr>
              <w:rPr>
                <w:b/>
                <w:sz w:val="36"/>
              </w:rPr>
            </w:pPr>
          </w:p>
        </w:tc>
        <w:tc>
          <w:tcPr>
            <w:tcW w:w="3062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7C0098B7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907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3DEF9194" w14:textId="77777777" w:rsidR="00607452" w:rsidRDefault="00607452" w:rsidP="007C23C8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2AB0A03A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</w:p>
        </w:tc>
        <w:tc>
          <w:tcPr>
            <w:tcW w:w="908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54FF9328" w14:textId="77777777" w:rsidR="00607452" w:rsidRDefault="00607452" w:rsidP="007C23C8">
            <w:pPr>
              <w:rPr>
                <w:b/>
                <w:sz w:val="36"/>
              </w:rPr>
            </w:pPr>
          </w:p>
        </w:tc>
        <w:tc>
          <w:tcPr>
            <w:tcW w:w="907" w:type="dxa"/>
            <w:gridSpan w:val="4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6BBD474F" w14:textId="77777777" w:rsidR="00607452" w:rsidRDefault="00607452" w:rsidP="007C23C8">
            <w:pPr>
              <w:jc w:val="right"/>
              <w:rPr>
                <w:b/>
                <w:sz w:val="36"/>
              </w:rPr>
            </w:pPr>
          </w:p>
        </w:tc>
        <w:tc>
          <w:tcPr>
            <w:tcW w:w="283" w:type="dxa"/>
            <w:tcBorders>
              <w:left w:val="nil"/>
              <w:bottom w:val="dashDotStroked" w:sz="24" w:space="0" w:color="auto"/>
              <w:right w:val="nil"/>
            </w:tcBorders>
          </w:tcPr>
          <w:p w14:paraId="5765A379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</w:p>
        </w:tc>
        <w:tc>
          <w:tcPr>
            <w:tcW w:w="936" w:type="dxa"/>
            <w:gridSpan w:val="3"/>
            <w:tcBorders>
              <w:left w:val="nil"/>
              <w:bottom w:val="dashDotStroked" w:sz="24" w:space="0" w:color="auto"/>
              <w:right w:val="nil"/>
            </w:tcBorders>
          </w:tcPr>
          <w:p w14:paraId="713D49DF" w14:textId="77777777" w:rsidR="00607452" w:rsidRDefault="00607452" w:rsidP="007C23C8">
            <w:pPr>
              <w:rPr>
                <w:b/>
                <w:sz w:val="36"/>
              </w:rPr>
            </w:pPr>
          </w:p>
        </w:tc>
        <w:tc>
          <w:tcPr>
            <w:tcW w:w="878" w:type="dxa"/>
            <w:gridSpan w:val="3"/>
            <w:tcBorders>
              <w:left w:val="dashDotStroked" w:sz="24" w:space="0" w:color="auto"/>
              <w:bottom w:val="dashDotStroked" w:sz="24" w:space="0" w:color="auto"/>
              <w:right w:val="nil"/>
            </w:tcBorders>
          </w:tcPr>
          <w:p w14:paraId="5747E5F3" w14:textId="77777777" w:rsidR="00607452" w:rsidRDefault="00607452" w:rsidP="007C23C8">
            <w:pPr>
              <w:jc w:val="right"/>
              <w:rPr>
                <w:b/>
                <w:sz w:val="36"/>
              </w:rPr>
            </w:pPr>
          </w:p>
        </w:tc>
        <w:tc>
          <w:tcPr>
            <w:tcW w:w="284" w:type="dxa"/>
            <w:tcBorders>
              <w:left w:val="nil"/>
              <w:bottom w:val="dashDotStroked" w:sz="24" w:space="0" w:color="auto"/>
              <w:right w:val="nil"/>
            </w:tcBorders>
          </w:tcPr>
          <w:p w14:paraId="7C4D7184" w14:textId="77777777" w:rsidR="00607452" w:rsidRDefault="00607452" w:rsidP="007C23C8">
            <w:pPr>
              <w:jc w:val="center"/>
              <w:rPr>
                <w:b/>
                <w:sz w:val="36"/>
              </w:rPr>
            </w:pPr>
          </w:p>
        </w:tc>
        <w:tc>
          <w:tcPr>
            <w:tcW w:w="964" w:type="dxa"/>
            <w:gridSpan w:val="3"/>
            <w:tcBorders>
              <w:left w:val="nil"/>
              <w:bottom w:val="dashDotStroked" w:sz="24" w:space="0" w:color="auto"/>
              <w:right w:val="dashDotStroked" w:sz="24" w:space="0" w:color="auto"/>
            </w:tcBorders>
          </w:tcPr>
          <w:p w14:paraId="4208D7C7" w14:textId="77777777" w:rsidR="00607452" w:rsidRDefault="00607452" w:rsidP="007C23C8">
            <w:pPr>
              <w:rPr>
                <w:b/>
                <w:sz w:val="36"/>
              </w:rPr>
            </w:pPr>
          </w:p>
        </w:tc>
      </w:tr>
      <w:tr w:rsidR="00607452" w14:paraId="33C20640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18A0AB33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Nr.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14:paraId="66D47042" w14:textId="77777777" w:rsidR="00607452" w:rsidRDefault="00607452" w:rsidP="007C23C8">
            <w:pPr>
              <w:pStyle w:val="berschrift1"/>
            </w:pPr>
            <w:r>
              <w:t>Spielpaarungen</w:t>
            </w:r>
          </w:p>
        </w:tc>
        <w:tc>
          <w:tcPr>
            <w:tcW w:w="4263" w:type="dxa"/>
            <w:gridSpan w:val="15"/>
            <w:tcBorders>
              <w:top w:val="nil"/>
              <w:bottom w:val="nil"/>
            </w:tcBorders>
            <w:shd w:val="pct5" w:color="000000" w:fill="FFFFFF"/>
          </w:tcPr>
          <w:p w14:paraId="7EE37EAC" w14:textId="77777777" w:rsidR="00607452" w:rsidRDefault="00607452" w:rsidP="007C23C8">
            <w:pPr>
              <w:pStyle w:val="berschrift1"/>
              <w:rPr>
                <w:sz w:val="28"/>
              </w:rPr>
            </w:pPr>
            <w:r>
              <w:rPr>
                <w:sz w:val="28"/>
              </w:rPr>
              <w:t>Ergebnis</w:t>
            </w:r>
          </w:p>
        </w:tc>
        <w:tc>
          <w:tcPr>
            <w:tcW w:w="1418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14:paraId="787F7F7F" w14:textId="77777777" w:rsidR="00607452" w:rsidRDefault="00607452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Sätze</w:t>
            </w:r>
          </w:p>
        </w:tc>
        <w:tc>
          <w:tcPr>
            <w:tcW w:w="1419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14:paraId="4E4B2472" w14:textId="77777777" w:rsidR="00607452" w:rsidRDefault="00607452" w:rsidP="007C23C8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Spiele</w:t>
            </w:r>
          </w:p>
        </w:tc>
      </w:tr>
      <w:tr w:rsidR="00607452" w14:paraId="3F87856C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3576A11D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230FA38A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A019BFB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AC9C487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9852870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146D2FC6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BCE85AA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CEA9037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AB766E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5EB3BE4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6C65832D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0D663E07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6663C94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B2ECFC9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DE61994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F700826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17F57B4A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5B5BFE7B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4D165B46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27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6DB85A81" w14:textId="77777777" w:rsidR="00607452" w:rsidRDefault="00607452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Carl </w:t>
            </w:r>
            <w:proofErr w:type="spellStart"/>
            <w:r>
              <w:rPr>
                <w:sz w:val="32"/>
              </w:rPr>
              <w:t>Grohbrüg</w:t>
            </w:r>
            <w:proofErr w:type="spellEnd"/>
            <w:r>
              <w:rPr>
                <w:sz w:val="32"/>
              </w:rPr>
              <w:t xml:space="preserve"> - Gabriel Neufeld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474EB0B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9D94B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C1D2FD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C7E4FD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0A896C8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D141A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0E9120C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8662B2D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2934EDE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8455551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E6E6E2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23345082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9014DFD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219B6AE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1F820DE6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07452" w14:paraId="4D7515BB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733E8AEC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164828F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7F1877C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17E76A3B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3E3062B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577063F4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0DB77AA9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52E951E7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BF7E0B6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F747F22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33E0D19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E895871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3612B128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062317AA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B4F76DB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28F557A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FCED959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55BBFC66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1FCF9515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28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7996FA8D" w14:textId="77777777" w:rsidR="00607452" w:rsidRDefault="00607452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Ben </w:t>
            </w:r>
            <w:proofErr w:type="spellStart"/>
            <w:r>
              <w:rPr>
                <w:sz w:val="32"/>
              </w:rPr>
              <w:t>Arokiasamy</w:t>
            </w:r>
            <w:proofErr w:type="spellEnd"/>
            <w:r>
              <w:rPr>
                <w:sz w:val="32"/>
              </w:rPr>
              <w:t xml:space="preserve"> - Lasse Kubica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3016EEB5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0566A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901759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DC681B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992A52E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7B997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3F7B491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20D6E8EF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6FB2CC86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395D1742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520C14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DA63195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BC9048F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C0BD36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227A399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</w:tr>
      <w:tr w:rsidR="00607452" w14:paraId="4EEEB735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7CEAA66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E6BE0A0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B951E3C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2B5C1E8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1DCC085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0CD25CA0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7D382357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DB0C0CC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0E13AEF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4B9EC129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4650FAC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41701CA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1AC8717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2C735A1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F6124C6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CCC9E1D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0DAA4BD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0A07A82D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6F75036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29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8CCE6EE" w14:textId="77777777" w:rsidR="00607452" w:rsidRDefault="00607452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Carl </w:t>
            </w:r>
            <w:proofErr w:type="spellStart"/>
            <w:r>
              <w:rPr>
                <w:sz w:val="32"/>
              </w:rPr>
              <w:t>Grohbrüg</w:t>
            </w:r>
            <w:proofErr w:type="spellEnd"/>
            <w:r>
              <w:rPr>
                <w:sz w:val="32"/>
              </w:rPr>
              <w:t xml:space="preserve"> - Lasse Kubica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7C424F4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AA571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39C32F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01A177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39C1F55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6AD633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A81F98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74D0E57A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D0082AB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7A18BA6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773B9E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836EDD8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1E4F6252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7B9803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E839C15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07452" w14:paraId="4D66B37A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62CB71F4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1DF92E8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69138C05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DEF8F6F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A5E5337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FAB402A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17C98DA3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2A4B5BCA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80D295A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1BF83ACA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CF409BD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59264D88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2D794B40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21489EDC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7A0311C5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62CDA714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68F957E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382A7A6C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8002BB4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30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999972C" w14:textId="77777777" w:rsidR="00607452" w:rsidRDefault="00607452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54493359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43B84C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0202B8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2F0EC9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C56E280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C2C27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76C47D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65CAD99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C7CBDA6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8842E79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F78F07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4136ECCA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326D4ED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C3763E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C9C02F6" w14:textId="77777777" w:rsidR="00607452" w:rsidRDefault="00607452" w:rsidP="007C23C8">
            <w:pPr>
              <w:rPr>
                <w:i/>
                <w:sz w:val="32"/>
              </w:rPr>
            </w:pPr>
          </w:p>
        </w:tc>
      </w:tr>
      <w:tr w:rsidR="00607452" w14:paraId="423DF0BB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0A7602B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02130C8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5459365B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7D8728C2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533834D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440FF4E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2C8F477A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FB5DBA1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EB76DD4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DFD3CA6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270C95F5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8E18FFA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705D3798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432AB0E3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7D0D93E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22B0521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47708227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5F2658A3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5D490941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31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55F4DBDA" w14:textId="77777777" w:rsidR="00607452" w:rsidRDefault="00607452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2DA320D9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FF8D3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969A83E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83A73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4A972525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8CE57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90A789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04781B00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0EB07597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229BEA3D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75EB78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10D7351C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2B1D36D5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CD640B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5483CB98" w14:textId="77777777" w:rsidR="00607452" w:rsidRDefault="00607452" w:rsidP="007C23C8">
            <w:pPr>
              <w:rPr>
                <w:i/>
                <w:sz w:val="32"/>
              </w:rPr>
            </w:pPr>
          </w:p>
        </w:tc>
      </w:tr>
      <w:tr w:rsidR="00607452" w14:paraId="2929B451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5D235DEC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30D7187A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6D2CFD2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207B7A6A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C140727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7634A6B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72AD03F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083F7DF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1C910F0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99B8274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0DE88FFC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DE862FB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72A0602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23557DD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3788AA8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026C32EA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0BE9F35B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22AC2443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FF7521F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32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0E163D87" w14:textId="77777777" w:rsidR="00607452" w:rsidRDefault="00607452" w:rsidP="007C23C8">
            <w:pPr>
              <w:rPr>
                <w:sz w:val="32"/>
              </w:rPr>
            </w:pPr>
            <w:r>
              <w:rPr>
                <w:sz w:val="32"/>
              </w:rPr>
              <w:t>Lasse Kubica - Gabriel Neufeld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06432024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34AC1D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7BBC6B9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3A083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60F1C4CA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175552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830FFC2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AD08E91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3DFA2964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112BD91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F2E29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069A7D24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FBF81ED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0E8559D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C292CE6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07452" w14:paraId="621D0DE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40F7D45D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E9ACC32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1398A742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25543A6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7C112BBD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9C7FC34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48232B2F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83C912E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69A42CB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37011840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00C130F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A440F0D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0022F15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ED4E570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0872C4FF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35FC0CCE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21840E15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3111D2BE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0FAB1B55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33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32443923" w14:textId="77777777" w:rsidR="00607452" w:rsidRDefault="00607452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Carl </w:t>
            </w:r>
            <w:proofErr w:type="spellStart"/>
            <w:r>
              <w:rPr>
                <w:sz w:val="32"/>
              </w:rPr>
              <w:t>Grohbrüg</w:t>
            </w:r>
            <w:proofErr w:type="spellEnd"/>
            <w:r>
              <w:rPr>
                <w:sz w:val="32"/>
              </w:rPr>
              <w:t xml:space="preserve"> - Ben </w:t>
            </w:r>
            <w:proofErr w:type="spellStart"/>
            <w:r>
              <w:rPr>
                <w:sz w:val="32"/>
              </w:rPr>
              <w:t>Arokiasamy</w:t>
            </w:r>
            <w:proofErr w:type="spellEnd"/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7E50C276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412565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448FB3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49912F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35372AC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62E59D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40F6333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5D5D409E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D84C3DD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495AE6A7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F67B0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6449AEAA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79BEA6E4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1571B1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2BB74654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  <w:tr w:rsidR="00607452" w14:paraId="5597CF86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13CE8EC7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76483444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B0A1BF3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5DDF0DDF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124009F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6D38C114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5541CFE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76E91882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675E2411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219A8F4C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41781866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74CC6F7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1779B744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37874C2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2F241423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16255E81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32A741E5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39487860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3C011FA5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34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1227E039" w14:textId="77777777" w:rsidR="00607452" w:rsidRDefault="00607452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ED1B809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DF620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728270E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F209F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54435A1D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4E905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CC4088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64D46178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42AC1E0C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600989F3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E1614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76A1DF32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3AFC6A84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8F0C6B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0ADC1CC5" w14:textId="77777777" w:rsidR="00607452" w:rsidRDefault="00607452" w:rsidP="007C23C8">
            <w:pPr>
              <w:rPr>
                <w:i/>
                <w:sz w:val="32"/>
              </w:rPr>
            </w:pPr>
          </w:p>
        </w:tc>
      </w:tr>
      <w:tr w:rsidR="00607452" w14:paraId="5080C1FC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C3ED2CE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0129F56B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41B8AF69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652E290F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36EA088E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4B56FCD6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632E81FF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A3DEED4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4FFF0AB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69C085B1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19D5D2A3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3AFE69F1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4D331B44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CA9DBF1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5B677707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2B4E3683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728E19CD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105F3044" w14:textId="77777777" w:rsidTr="007C23C8">
        <w:tc>
          <w:tcPr>
            <w:tcW w:w="709" w:type="dxa"/>
            <w:gridSpan w:val="2"/>
            <w:tcBorders>
              <w:top w:val="nil"/>
              <w:bottom w:val="nil"/>
            </w:tcBorders>
            <w:shd w:val="pct10" w:color="auto" w:fill="auto"/>
          </w:tcPr>
          <w:p w14:paraId="769ECBC4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lastRenderedPageBreak/>
              <w:t>35</w:t>
            </w:r>
          </w:p>
        </w:tc>
        <w:tc>
          <w:tcPr>
            <w:tcW w:w="7088" w:type="dxa"/>
            <w:gridSpan w:val="2"/>
            <w:tcBorders>
              <w:top w:val="nil"/>
              <w:bottom w:val="nil"/>
            </w:tcBorders>
          </w:tcPr>
          <w:p w14:paraId="44FC1BA2" w14:textId="77777777" w:rsidR="00607452" w:rsidRDefault="00607452" w:rsidP="007C23C8">
            <w:pPr>
              <w:rPr>
                <w:sz w:val="32"/>
              </w:rPr>
            </w:pP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14:paraId="16BCF264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BA651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9184FE8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E795C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0A427E7D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FB4080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E64617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14:paraId="451BC728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</w:tcBorders>
          </w:tcPr>
          <w:p w14:paraId="55B42B76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14:paraId="7BF43737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721A7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</w:tcPr>
          <w:p w14:paraId="3DD2FA6E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gridSpan w:val="3"/>
            <w:tcBorders>
              <w:top w:val="nil"/>
              <w:bottom w:val="nil"/>
              <w:right w:val="nil"/>
            </w:tcBorders>
          </w:tcPr>
          <w:p w14:paraId="61DE23FA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2171BBE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</w:tcBorders>
          </w:tcPr>
          <w:p w14:paraId="6B900D68" w14:textId="77777777" w:rsidR="00607452" w:rsidRDefault="00607452" w:rsidP="007C23C8">
            <w:pPr>
              <w:rPr>
                <w:i/>
                <w:sz w:val="32"/>
              </w:rPr>
            </w:pPr>
          </w:p>
        </w:tc>
      </w:tr>
      <w:tr w:rsidR="00607452" w14:paraId="5BE024CE" w14:textId="77777777" w:rsidTr="007C23C8">
        <w:tc>
          <w:tcPr>
            <w:tcW w:w="709" w:type="dxa"/>
            <w:gridSpan w:val="2"/>
            <w:tcBorders>
              <w:bottom w:val="nil"/>
            </w:tcBorders>
            <w:shd w:val="pct10" w:color="auto" w:fill="auto"/>
          </w:tcPr>
          <w:p w14:paraId="2ECB6052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24"/>
              </w:rPr>
            </w:pPr>
          </w:p>
        </w:tc>
        <w:tc>
          <w:tcPr>
            <w:tcW w:w="7088" w:type="dxa"/>
            <w:gridSpan w:val="2"/>
            <w:tcBorders>
              <w:bottom w:val="nil"/>
            </w:tcBorders>
          </w:tcPr>
          <w:p w14:paraId="4B3AE56E" w14:textId="77777777" w:rsidR="00607452" w:rsidRDefault="00607452" w:rsidP="007C23C8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nil"/>
              <w:right w:val="nil"/>
            </w:tcBorders>
          </w:tcPr>
          <w:p w14:paraId="2D809D48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gridSpan w:val="2"/>
            <w:tcBorders>
              <w:left w:val="nil"/>
              <w:bottom w:val="nil"/>
              <w:right w:val="nil"/>
            </w:tcBorders>
          </w:tcPr>
          <w:p w14:paraId="3A1E9159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1BAD408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left w:val="nil"/>
              <w:bottom w:val="nil"/>
              <w:right w:val="nil"/>
            </w:tcBorders>
          </w:tcPr>
          <w:p w14:paraId="3765026F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</w:tcPr>
          <w:p w14:paraId="391B39C3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483B4B8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2BB8F09B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74" w:type="dxa"/>
            <w:tcBorders>
              <w:left w:val="nil"/>
              <w:bottom w:val="nil"/>
              <w:right w:val="nil"/>
            </w:tcBorders>
          </w:tcPr>
          <w:p w14:paraId="70F32427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70" w:type="dxa"/>
            <w:gridSpan w:val="3"/>
            <w:tcBorders>
              <w:left w:val="nil"/>
              <w:bottom w:val="nil"/>
            </w:tcBorders>
          </w:tcPr>
          <w:p w14:paraId="3ABECEB3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450C7D79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gridSpan w:val="2"/>
            <w:tcBorders>
              <w:left w:val="nil"/>
              <w:bottom w:val="nil"/>
              <w:right w:val="nil"/>
            </w:tcBorders>
          </w:tcPr>
          <w:p w14:paraId="0B3659A3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8" w:type="dxa"/>
            <w:tcBorders>
              <w:left w:val="nil"/>
              <w:bottom w:val="nil"/>
            </w:tcBorders>
          </w:tcPr>
          <w:p w14:paraId="3F196B0D" w14:textId="77777777" w:rsidR="00607452" w:rsidRDefault="00607452" w:rsidP="007C23C8">
            <w:pPr>
              <w:rPr>
                <w:i/>
                <w:sz w:val="24"/>
              </w:rPr>
            </w:pPr>
          </w:p>
        </w:tc>
        <w:tc>
          <w:tcPr>
            <w:tcW w:w="567" w:type="dxa"/>
            <w:gridSpan w:val="3"/>
            <w:tcBorders>
              <w:bottom w:val="nil"/>
              <w:right w:val="nil"/>
            </w:tcBorders>
          </w:tcPr>
          <w:p w14:paraId="4D2CAB56" w14:textId="77777777" w:rsidR="00607452" w:rsidRDefault="00607452" w:rsidP="007C23C8">
            <w:pPr>
              <w:jc w:val="right"/>
              <w:rPr>
                <w:i/>
                <w:sz w:val="24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45B5E55F" w14:textId="77777777" w:rsidR="00607452" w:rsidRDefault="00607452" w:rsidP="007C23C8">
            <w:pPr>
              <w:jc w:val="center"/>
              <w:rPr>
                <w:i/>
                <w:sz w:val="24"/>
              </w:rPr>
            </w:pPr>
          </w:p>
        </w:tc>
        <w:tc>
          <w:tcPr>
            <w:tcW w:w="569" w:type="dxa"/>
            <w:gridSpan w:val="2"/>
            <w:tcBorders>
              <w:left w:val="nil"/>
              <w:bottom w:val="nil"/>
            </w:tcBorders>
          </w:tcPr>
          <w:p w14:paraId="6E2D5343" w14:textId="77777777" w:rsidR="00607452" w:rsidRDefault="00607452" w:rsidP="007C23C8">
            <w:pPr>
              <w:rPr>
                <w:i/>
                <w:sz w:val="24"/>
              </w:rPr>
            </w:pPr>
          </w:p>
        </w:tc>
      </w:tr>
      <w:tr w:rsidR="00607452" w14:paraId="35695B5F" w14:textId="77777777" w:rsidTr="007C23C8">
        <w:tc>
          <w:tcPr>
            <w:tcW w:w="709" w:type="dxa"/>
            <w:gridSpan w:val="2"/>
            <w:tcBorders>
              <w:top w:val="nil"/>
            </w:tcBorders>
            <w:shd w:val="pct10" w:color="auto" w:fill="auto"/>
          </w:tcPr>
          <w:p w14:paraId="40F0C93B" w14:textId="77777777" w:rsidR="00607452" w:rsidRDefault="00607452" w:rsidP="007C23C8">
            <w:pPr>
              <w:jc w:val="center"/>
              <w:rPr>
                <w:rFonts w:ascii="Americana BT" w:hAnsi="Americana BT"/>
                <w:b/>
                <w:i/>
                <w:sz w:val="32"/>
              </w:rPr>
            </w:pPr>
            <w:r>
              <w:rPr>
                <w:rFonts w:ascii="Americana BT" w:hAnsi="Americana BT"/>
                <w:b/>
                <w:i/>
                <w:sz w:val="32"/>
              </w:rPr>
              <w:t>36</w:t>
            </w:r>
          </w:p>
        </w:tc>
        <w:tc>
          <w:tcPr>
            <w:tcW w:w="7088" w:type="dxa"/>
            <w:gridSpan w:val="2"/>
            <w:tcBorders>
              <w:top w:val="nil"/>
            </w:tcBorders>
          </w:tcPr>
          <w:p w14:paraId="7064A077" w14:textId="77777777" w:rsidR="00607452" w:rsidRDefault="00607452" w:rsidP="007C23C8">
            <w:pPr>
              <w:rPr>
                <w:sz w:val="32"/>
              </w:rPr>
            </w:pPr>
            <w:r>
              <w:rPr>
                <w:sz w:val="32"/>
              </w:rPr>
              <w:t xml:space="preserve">Ben </w:t>
            </w:r>
            <w:proofErr w:type="spellStart"/>
            <w:r>
              <w:rPr>
                <w:sz w:val="32"/>
              </w:rPr>
              <w:t>Arokiasamy</w:t>
            </w:r>
            <w:proofErr w:type="spellEnd"/>
            <w:r>
              <w:rPr>
                <w:sz w:val="32"/>
              </w:rPr>
              <w:t xml:space="preserve"> - Gabriel Neufeld</w:t>
            </w:r>
          </w:p>
        </w:tc>
        <w:tc>
          <w:tcPr>
            <w:tcW w:w="623" w:type="dxa"/>
            <w:tcBorders>
              <w:top w:val="nil"/>
              <w:right w:val="nil"/>
            </w:tcBorders>
          </w:tcPr>
          <w:p w14:paraId="5F6CF2BC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gridSpan w:val="2"/>
            <w:tcBorders>
              <w:top w:val="nil"/>
              <w:left w:val="nil"/>
              <w:right w:val="nil"/>
            </w:tcBorders>
          </w:tcPr>
          <w:p w14:paraId="71A8F9B9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A812FD4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right w:val="nil"/>
            </w:tcBorders>
          </w:tcPr>
          <w:p w14:paraId="4914E182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3</w:t>
            </w:r>
          </w:p>
        </w:tc>
        <w:tc>
          <w:tcPr>
            <w:tcW w:w="264" w:type="dxa"/>
            <w:tcBorders>
              <w:top w:val="nil"/>
              <w:left w:val="nil"/>
              <w:right w:val="nil"/>
            </w:tcBorders>
          </w:tcPr>
          <w:p w14:paraId="411C1E0E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</w:tcPr>
          <w:p w14:paraId="6EB9D327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69E677BA" w14:textId="77777777" w:rsidR="00607452" w:rsidRDefault="00607452" w:rsidP="007C23C8">
            <w:pPr>
              <w:jc w:val="right"/>
              <w:rPr>
                <w:i/>
                <w:sz w:val="32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</w:tcPr>
          <w:p w14:paraId="498BFE73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</w:tcBorders>
          </w:tcPr>
          <w:p w14:paraId="1AAD607D" w14:textId="77777777" w:rsidR="00607452" w:rsidRDefault="00607452" w:rsidP="007C23C8">
            <w:pPr>
              <w:rPr>
                <w:i/>
                <w:sz w:val="32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085B65AB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</w:tcPr>
          <w:p w14:paraId="355804D3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8" w:type="dxa"/>
            <w:tcBorders>
              <w:top w:val="nil"/>
              <w:left w:val="nil"/>
            </w:tcBorders>
          </w:tcPr>
          <w:p w14:paraId="0CBDD2DF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  <w:tc>
          <w:tcPr>
            <w:tcW w:w="567" w:type="dxa"/>
            <w:gridSpan w:val="3"/>
            <w:tcBorders>
              <w:top w:val="nil"/>
              <w:right w:val="nil"/>
            </w:tcBorders>
          </w:tcPr>
          <w:p w14:paraId="694F5BAC" w14:textId="77777777" w:rsidR="00607452" w:rsidRDefault="00607452" w:rsidP="007C23C8">
            <w:pPr>
              <w:jc w:val="right"/>
              <w:rPr>
                <w:i/>
                <w:sz w:val="32"/>
              </w:rPr>
            </w:pPr>
            <w:r>
              <w:rPr>
                <w:i/>
                <w:sz w:val="3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247CCB33" w14:textId="77777777" w:rsidR="00607452" w:rsidRDefault="00607452" w:rsidP="007C23C8">
            <w:pPr>
              <w:jc w:val="center"/>
              <w:rPr>
                <w:i/>
                <w:sz w:val="32"/>
              </w:rPr>
            </w:pPr>
            <w:r>
              <w:rPr>
                <w:i/>
                <w:sz w:val="32"/>
              </w:rPr>
              <w:t>: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</w:tcBorders>
          </w:tcPr>
          <w:p w14:paraId="628C24B7" w14:textId="77777777" w:rsidR="00607452" w:rsidRDefault="00607452" w:rsidP="007C23C8">
            <w:pPr>
              <w:rPr>
                <w:i/>
                <w:sz w:val="32"/>
              </w:rPr>
            </w:pPr>
            <w:r>
              <w:rPr>
                <w:i/>
                <w:sz w:val="32"/>
              </w:rPr>
              <w:t>0</w:t>
            </w:r>
          </w:p>
        </w:tc>
      </w:tr>
    </w:tbl>
    <w:p w14:paraId="6EAA5150" w14:textId="77777777" w:rsidR="00D63320" w:rsidRDefault="00607452">
      <w:bookmarkStart w:id="0" w:name="_GoBack"/>
      <w:bookmarkEnd w:id="0"/>
    </w:p>
    <w:sectPr w:rsidR="00D63320" w:rsidSect="00D061CD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0"/>
    <w:rsid w:val="0004229E"/>
    <w:rsid w:val="0034507B"/>
    <w:rsid w:val="00554FE5"/>
    <w:rsid w:val="00607452"/>
    <w:rsid w:val="00D061CD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D014F-2E08-4B51-BEE4-0A7B6C5B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61CD"/>
    <w:pPr>
      <w:spacing w:after="0"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61CD"/>
    <w:pPr>
      <w:keepNext/>
      <w:jc w:val="center"/>
      <w:outlineLvl w:val="0"/>
    </w:pPr>
    <w:rPr>
      <w:b/>
      <w:i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D061CD"/>
    <w:pPr>
      <w:keepNext/>
      <w:jc w:val="center"/>
      <w:outlineLvl w:val="1"/>
    </w:pPr>
    <w:rPr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061CD"/>
    <w:rPr>
      <w:rFonts w:ascii="Times New Roman" w:eastAsia="Times New Roman" w:hAnsi="Times New Roman" w:cs="Times New Roman"/>
      <w:b/>
      <w:i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061CD"/>
    <w:rPr>
      <w:rFonts w:ascii="Times New Roman" w:eastAsia="Times New Roman" w:hAnsi="Times New Roman" w:cs="Times New Roman"/>
      <w:b/>
      <w:sz w:val="4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Behnke</dc:creator>
  <cp:keywords/>
  <dc:description/>
  <cp:lastModifiedBy>Anja Behnke</cp:lastModifiedBy>
  <cp:revision>3</cp:revision>
  <dcterms:created xsi:type="dcterms:W3CDTF">2019-03-23T09:38:00Z</dcterms:created>
  <dcterms:modified xsi:type="dcterms:W3CDTF">2019-03-23T13:29:00Z</dcterms:modified>
</cp:coreProperties>
</file>