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20" w:rsidRDefault="007A6520">
      <w:pPr>
        <w:pStyle w:val="Titel"/>
      </w:pPr>
      <w:r>
        <w:t>Juniorinnen U7/2011 – Viertelfinale</w:t>
      </w:r>
    </w:p>
    <w:p w:rsidR="007A6520" w:rsidRDefault="007A6520">
      <w:pPr>
        <w:pStyle w:val="Titel"/>
      </w:pPr>
    </w:p>
    <w:p w:rsidR="007A6520" w:rsidRDefault="007A6520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7A6520">
        <w:tc>
          <w:tcPr>
            <w:tcW w:w="284" w:type="dxa"/>
          </w:tcPr>
          <w:p w:rsidR="007A6520" w:rsidRDefault="007A65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7A6520" w:rsidRDefault="007A6520">
            <w:pPr>
              <w:rPr>
                <w:i/>
                <w:iCs/>
                <w:sz w:val="28"/>
              </w:rPr>
            </w:pPr>
            <w:r w:rsidRPr="007A6520">
              <w:rPr>
                <w:i/>
                <w:iCs/>
                <w:noProof/>
                <w:sz w:val="24"/>
              </w:rPr>
              <w:t>TV Sparta 87 Nordhorn</w:t>
            </w:r>
          </w:p>
        </w:tc>
        <w:tc>
          <w:tcPr>
            <w:tcW w:w="2729" w:type="dxa"/>
          </w:tcPr>
          <w:p w:rsidR="007A6520" w:rsidRDefault="007A6520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</w:tr>
      <w:tr w:rsidR="007A6520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A6520" w:rsidRDefault="007A6520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Ida Carlotta Klesse</w:t>
            </w:r>
          </w:p>
        </w:tc>
        <w:tc>
          <w:tcPr>
            <w:tcW w:w="2729" w:type="dxa"/>
          </w:tcPr>
          <w:p w:rsidR="007A6520" w:rsidRDefault="007A6520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</w:tr>
      <w:tr w:rsidR="007A6520">
        <w:tc>
          <w:tcPr>
            <w:tcW w:w="284" w:type="dxa"/>
          </w:tcPr>
          <w:p w:rsidR="007A6520" w:rsidRDefault="007A652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7A6520" w:rsidRDefault="007A6520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A6520" w:rsidRDefault="007A6520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Ida Carlotta Klesse</w:t>
            </w: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</w:tr>
      <w:tr w:rsidR="007A6520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A6520" w:rsidRDefault="007A6520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A6520" w:rsidRPr="00691027" w:rsidRDefault="007A6520" w:rsidP="00D17314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A6520" w:rsidRDefault="007A6520">
            <w:pPr>
              <w:rPr>
                <w:sz w:val="28"/>
              </w:rPr>
            </w:pPr>
          </w:p>
        </w:tc>
      </w:tr>
      <w:tr w:rsidR="00BC6F71">
        <w:tc>
          <w:tcPr>
            <w:tcW w:w="284" w:type="dxa"/>
          </w:tcPr>
          <w:p w:rsidR="00BC6F71" w:rsidRDefault="00BC6F71" w:rsidP="00BC6F7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BC6F71" w:rsidRDefault="00BC6F71" w:rsidP="00BC6F71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 xml:space="preserve">Sottrumer Tennis Club 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Ida Carlotta Klesse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Klara Gäth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C6F71" w:rsidRPr="00256337" w:rsidRDefault="00BC6F71" w:rsidP="00BC6F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292   3.0   3:1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</w:p>
        </w:tc>
      </w:tr>
      <w:tr w:rsidR="00BC6F71">
        <w:tc>
          <w:tcPr>
            <w:tcW w:w="284" w:type="dxa"/>
          </w:tcPr>
          <w:p w:rsidR="00BC6F71" w:rsidRDefault="00BC6F71" w:rsidP="00BC6F7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BC6F71" w:rsidRDefault="00BC6F71" w:rsidP="00BC6F71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TuS Komet Arsten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Klara Gäth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Laura Weinke</w:t>
            </w:r>
          </w:p>
        </w:tc>
        <w:tc>
          <w:tcPr>
            <w:tcW w:w="2729" w:type="dxa"/>
          </w:tcPr>
          <w:p w:rsidR="00BC6F71" w:rsidRPr="00256337" w:rsidRDefault="00BC6F71" w:rsidP="00BC6F71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 xml:space="preserve">289   3:2   3:1 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84" w:type="dxa"/>
          </w:tcPr>
          <w:p w:rsidR="00BC6F71" w:rsidRDefault="00BC6F71" w:rsidP="00BC6F7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BC6F71" w:rsidRDefault="00BC6F71" w:rsidP="00BC6F71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BC6F71" w:rsidRDefault="00AB5608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Sophie Faulhaber</w:t>
            </w:r>
          </w:p>
        </w:tc>
      </w:tr>
      <w:tr w:rsidR="00BC6F7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Marie Carolin Ansmann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Pr="00256337" w:rsidRDefault="00BC6F71" w:rsidP="00BC6F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295</w:t>
            </w:r>
            <w:r w:rsidR="00AB5608">
              <w:rPr>
                <w:i/>
                <w:sz w:val="24"/>
              </w:rPr>
              <w:t xml:space="preserve">   3:2   3:0</w:t>
            </w:r>
          </w:p>
        </w:tc>
      </w:tr>
      <w:tr w:rsidR="00BC6F71">
        <w:tc>
          <w:tcPr>
            <w:tcW w:w="284" w:type="dxa"/>
          </w:tcPr>
          <w:p w:rsidR="00BC6F71" w:rsidRDefault="00BC6F71" w:rsidP="00BC6F7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BC6F71" w:rsidRDefault="00BC6F71" w:rsidP="00BC6F71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SW Cuxhaven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C6F71">
              <w:rPr>
                <w:b/>
                <w:bCs/>
                <w:noProof/>
                <w:sz w:val="24"/>
              </w:rPr>
              <w:t>Marie Carolin Ansmann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Miriam Leßmeier</w:t>
            </w:r>
          </w:p>
        </w:tc>
        <w:tc>
          <w:tcPr>
            <w:tcW w:w="2729" w:type="dxa"/>
          </w:tcPr>
          <w:p w:rsidR="00BC6F71" w:rsidRPr="00256337" w:rsidRDefault="00BC6F71" w:rsidP="00BC6F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290   3:2   3:0  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84" w:type="dxa"/>
          </w:tcPr>
          <w:p w:rsidR="00BC6F71" w:rsidRDefault="00BC6F71" w:rsidP="00BC6F7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BC6F71" w:rsidRDefault="00BC6F71" w:rsidP="00BC6F71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Sophie Faulhaber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Pr="00256337" w:rsidRDefault="00BC6F71" w:rsidP="00BC6F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293    3:0   3:0 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84" w:type="dxa"/>
          </w:tcPr>
          <w:p w:rsidR="00BC6F71" w:rsidRDefault="00BC6F71" w:rsidP="00BC6F7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BC6F71" w:rsidRDefault="00BC6F71" w:rsidP="00BC6F71">
            <w:pPr>
              <w:rPr>
                <w:i/>
                <w:iCs/>
                <w:sz w:val="28"/>
              </w:rPr>
            </w:pPr>
            <w:r w:rsidRPr="00BE3C68">
              <w:rPr>
                <w:i/>
                <w:iCs/>
                <w:noProof/>
                <w:sz w:val="28"/>
              </w:rPr>
              <w:t>SC Spelle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Sophie Faulhaber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  <w:tr w:rsidR="00BC6F71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6F71" w:rsidRDefault="00BC6F71" w:rsidP="00BC6F71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 xml:space="preserve">Sophie Faulhaber </w:t>
            </w:r>
          </w:p>
        </w:tc>
        <w:tc>
          <w:tcPr>
            <w:tcW w:w="2729" w:type="dxa"/>
          </w:tcPr>
          <w:p w:rsidR="00BC6F71" w:rsidRPr="004F7211" w:rsidRDefault="00BC6F71" w:rsidP="00BC6F7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291</w:t>
            </w: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6F71" w:rsidRDefault="00BC6F71" w:rsidP="00BC6F71">
            <w:pPr>
              <w:rPr>
                <w:sz w:val="28"/>
              </w:rPr>
            </w:pPr>
          </w:p>
        </w:tc>
      </w:tr>
    </w:tbl>
    <w:p w:rsidR="007A6520" w:rsidRDefault="007A6520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7A6520" w:rsidTr="009D212E">
        <w:tc>
          <w:tcPr>
            <w:tcW w:w="5529" w:type="dxa"/>
          </w:tcPr>
          <w:p w:rsidR="007A6520" w:rsidRDefault="007A6520" w:rsidP="009D212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6520" w:rsidRDefault="00BC6F71" w:rsidP="009D212E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Klara Gäth</w:t>
            </w:r>
          </w:p>
        </w:tc>
        <w:tc>
          <w:tcPr>
            <w:tcW w:w="2693" w:type="dxa"/>
          </w:tcPr>
          <w:p w:rsidR="007A6520" w:rsidRDefault="007A6520" w:rsidP="009D212E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7A6520" w:rsidTr="009D212E">
        <w:tc>
          <w:tcPr>
            <w:tcW w:w="5529" w:type="dxa"/>
          </w:tcPr>
          <w:p w:rsidR="007A6520" w:rsidRDefault="007A6520" w:rsidP="009D212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6520" w:rsidRDefault="007A6520" w:rsidP="009D212E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6520" w:rsidRDefault="00AB5608" w:rsidP="009D212E">
            <w:pPr>
              <w:rPr>
                <w:b/>
                <w:bCs/>
                <w:sz w:val="28"/>
              </w:rPr>
            </w:pPr>
            <w:r w:rsidRPr="00BE3C68">
              <w:rPr>
                <w:b/>
                <w:bCs/>
                <w:noProof/>
                <w:sz w:val="28"/>
              </w:rPr>
              <w:t>Klara Gäth</w:t>
            </w:r>
          </w:p>
        </w:tc>
      </w:tr>
      <w:tr w:rsidR="007A6520" w:rsidTr="009D212E">
        <w:tc>
          <w:tcPr>
            <w:tcW w:w="5529" w:type="dxa"/>
          </w:tcPr>
          <w:p w:rsidR="007A6520" w:rsidRDefault="007A6520" w:rsidP="009D212E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6520" w:rsidRDefault="00BC6F71" w:rsidP="009D212E">
            <w:pPr>
              <w:rPr>
                <w:b/>
                <w:bCs/>
                <w:sz w:val="28"/>
              </w:rPr>
            </w:pPr>
            <w:r w:rsidRPr="00BC6F71">
              <w:rPr>
                <w:b/>
                <w:bCs/>
                <w:noProof/>
                <w:sz w:val="24"/>
              </w:rPr>
              <w:t>Marie Carolin Ansmann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A6520" w:rsidRPr="00CE1B06" w:rsidRDefault="007A6520" w:rsidP="009D212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294</w:t>
            </w:r>
            <w:r w:rsidR="00AB5608">
              <w:rPr>
                <w:i/>
                <w:sz w:val="24"/>
                <w:szCs w:val="24"/>
              </w:rPr>
              <w:t xml:space="preserve">   1.3   3:0   7:4</w:t>
            </w:r>
            <w:bookmarkStart w:id="0" w:name="_GoBack"/>
            <w:bookmarkEnd w:id="0"/>
          </w:p>
        </w:tc>
      </w:tr>
    </w:tbl>
    <w:p w:rsidR="007A6520" w:rsidRDefault="007A6520">
      <w:pPr>
        <w:rPr>
          <w:sz w:val="28"/>
        </w:rPr>
        <w:sectPr w:rsidR="007A6520" w:rsidSect="007A6520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7A6520" w:rsidRDefault="007A6520">
      <w:pPr>
        <w:rPr>
          <w:sz w:val="28"/>
        </w:rPr>
      </w:pPr>
    </w:p>
    <w:sectPr w:rsidR="007A6520" w:rsidSect="007A6520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14" w:rsidRDefault="009B7414" w:rsidP="00C82870">
      <w:r>
        <w:separator/>
      </w:r>
    </w:p>
  </w:endnote>
  <w:endnote w:type="continuationSeparator" w:id="0">
    <w:p w:rsidR="009B7414" w:rsidRDefault="009B7414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520" w:rsidRDefault="007A6520">
    <w:pPr>
      <w:pStyle w:val="Fuzeile"/>
    </w:pPr>
    <w:r>
      <w:rPr>
        <w:noProof/>
        <w:snapToGrid w:val="0"/>
      </w:rPr>
      <w:t>Juniorinnen U7 Viertelfinale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C0592A">
    <w:pPr>
      <w:pStyle w:val="Fuzeile"/>
    </w:pPr>
    <w:r>
      <w:rPr>
        <w:noProof/>
        <w:snapToGrid w:val="0"/>
      </w:rPr>
      <w:t>Juniorinnen U7 Viertelfinale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14" w:rsidRDefault="009B7414" w:rsidP="00C82870">
      <w:r>
        <w:separator/>
      </w:r>
    </w:p>
  </w:footnote>
  <w:footnote w:type="continuationSeparator" w:id="0">
    <w:p w:rsidR="009B7414" w:rsidRDefault="009B7414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0BFA"/>
    <w:rsid w:val="00012CFF"/>
    <w:rsid w:val="0007219F"/>
    <w:rsid w:val="0007725D"/>
    <w:rsid w:val="000A0983"/>
    <w:rsid w:val="000A714B"/>
    <w:rsid w:val="000C0CF2"/>
    <w:rsid w:val="000D06BD"/>
    <w:rsid w:val="00110FE8"/>
    <w:rsid w:val="0011323C"/>
    <w:rsid w:val="0016148E"/>
    <w:rsid w:val="00162187"/>
    <w:rsid w:val="001771BE"/>
    <w:rsid w:val="00180E5E"/>
    <w:rsid w:val="001D15CC"/>
    <w:rsid w:val="001F6D92"/>
    <w:rsid w:val="00221DE2"/>
    <w:rsid w:val="00254D06"/>
    <w:rsid w:val="00256337"/>
    <w:rsid w:val="002C7C34"/>
    <w:rsid w:val="002D3859"/>
    <w:rsid w:val="002E01E4"/>
    <w:rsid w:val="003200A0"/>
    <w:rsid w:val="003435B4"/>
    <w:rsid w:val="0034439A"/>
    <w:rsid w:val="003577F1"/>
    <w:rsid w:val="00363176"/>
    <w:rsid w:val="003C7D68"/>
    <w:rsid w:val="003D1563"/>
    <w:rsid w:val="003E3B36"/>
    <w:rsid w:val="003F5FB5"/>
    <w:rsid w:val="00403117"/>
    <w:rsid w:val="00415A76"/>
    <w:rsid w:val="00485BFD"/>
    <w:rsid w:val="004B36D6"/>
    <w:rsid w:val="004F7211"/>
    <w:rsid w:val="00532963"/>
    <w:rsid w:val="00544F80"/>
    <w:rsid w:val="00567B2E"/>
    <w:rsid w:val="0057296F"/>
    <w:rsid w:val="005D5E57"/>
    <w:rsid w:val="00644CFE"/>
    <w:rsid w:val="00691027"/>
    <w:rsid w:val="00697F7D"/>
    <w:rsid w:val="006D32DE"/>
    <w:rsid w:val="006D66F6"/>
    <w:rsid w:val="006E693A"/>
    <w:rsid w:val="007061E1"/>
    <w:rsid w:val="00716FDE"/>
    <w:rsid w:val="00785AD0"/>
    <w:rsid w:val="00797476"/>
    <w:rsid w:val="007A6520"/>
    <w:rsid w:val="00803C8C"/>
    <w:rsid w:val="0082518B"/>
    <w:rsid w:val="008317E8"/>
    <w:rsid w:val="009014D7"/>
    <w:rsid w:val="00916EDA"/>
    <w:rsid w:val="0093677C"/>
    <w:rsid w:val="00961CD4"/>
    <w:rsid w:val="0096271D"/>
    <w:rsid w:val="0099221D"/>
    <w:rsid w:val="009B7414"/>
    <w:rsid w:val="009E1AD2"/>
    <w:rsid w:val="00A01A6A"/>
    <w:rsid w:val="00A144B1"/>
    <w:rsid w:val="00AB5608"/>
    <w:rsid w:val="00AE34FC"/>
    <w:rsid w:val="00B0106B"/>
    <w:rsid w:val="00B01F53"/>
    <w:rsid w:val="00B12DDD"/>
    <w:rsid w:val="00B44231"/>
    <w:rsid w:val="00B55C40"/>
    <w:rsid w:val="00BB1618"/>
    <w:rsid w:val="00BC6F71"/>
    <w:rsid w:val="00BD3E4D"/>
    <w:rsid w:val="00C0592A"/>
    <w:rsid w:val="00C15CAB"/>
    <w:rsid w:val="00C21E85"/>
    <w:rsid w:val="00C549AE"/>
    <w:rsid w:val="00C65E6E"/>
    <w:rsid w:val="00CB0565"/>
    <w:rsid w:val="00CE096B"/>
    <w:rsid w:val="00CF7D9E"/>
    <w:rsid w:val="00D1261B"/>
    <w:rsid w:val="00D17314"/>
    <w:rsid w:val="00D51B2E"/>
    <w:rsid w:val="00D67BB1"/>
    <w:rsid w:val="00DE1FCE"/>
    <w:rsid w:val="00DE286A"/>
    <w:rsid w:val="00DF702C"/>
    <w:rsid w:val="00E2058F"/>
    <w:rsid w:val="00EA2491"/>
    <w:rsid w:val="00EF72D9"/>
    <w:rsid w:val="00F90091"/>
    <w:rsid w:val="00FE001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C7FD7"/>
  <w15:docId w15:val="{F5E48BDE-C6CF-47AE-9A69-312EC05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8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3</cp:revision>
  <cp:lastPrinted>2018-02-25T11:57:00Z</cp:lastPrinted>
  <dcterms:created xsi:type="dcterms:W3CDTF">2018-02-25T11:56:00Z</dcterms:created>
  <dcterms:modified xsi:type="dcterms:W3CDTF">2018-02-25T14:49:00Z</dcterms:modified>
</cp:coreProperties>
</file>