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33" w:rsidRDefault="00814133">
      <w:pPr>
        <w:pStyle w:val="Titel"/>
      </w:pPr>
      <w:r>
        <w:t>JuniorinnenU9/2008 - Halbfinale</w:t>
      </w:r>
    </w:p>
    <w:p w:rsidR="00814133" w:rsidRDefault="00814133">
      <w:pPr>
        <w:pStyle w:val="Titel"/>
      </w:pPr>
    </w:p>
    <w:p w:rsidR="00814133" w:rsidRDefault="00814133"/>
    <w:tbl>
      <w:tblPr>
        <w:tblW w:w="818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</w:tblGrid>
      <w:tr w:rsidR="00814133" w:rsidTr="007426D2">
        <w:tc>
          <w:tcPr>
            <w:tcW w:w="2729" w:type="dxa"/>
            <w:gridSpan w:val="2"/>
          </w:tcPr>
          <w:p w:rsidR="00814133" w:rsidRDefault="00814133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84" w:type="dxa"/>
          </w:tcPr>
          <w:p w:rsidR="00814133" w:rsidRDefault="00814133" w:rsidP="008C65F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814133" w:rsidRDefault="00814133" w:rsidP="008C65FC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TV Lohne</w:t>
            </w:r>
          </w:p>
        </w:tc>
        <w:tc>
          <w:tcPr>
            <w:tcW w:w="2729" w:type="dxa"/>
          </w:tcPr>
          <w:p w:rsidR="00814133" w:rsidRDefault="00814133" w:rsidP="00440252">
            <w:pPr>
              <w:pStyle w:val="Kopfzeile"/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14133" w:rsidRDefault="00B0704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t>Celine Stempfle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</w:tcPr>
          <w:p w:rsidR="00814133" w:rsidRPr="00691027" w:rsidRDefault="00814133">
            <w:pPr>
              <w:rPr>
                <w:i/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14133" w:rsidRDefault="00FA2A4D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Rania Imen Bahroun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84" w:type="dxa"/>
          </w:tcPr>
          <w:p w:rsidR="00814133" w:rsidRDefault="00814133" w:rsidP="00D014C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814133" w:rsidRDefault="00814133" w:rsidP="00D014C5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b/>
                <w:bCs/>
                <w:sz w:val="28"/>
              </w:rPr>
            </w:pPr>
            <w:r>
              <w:rPr>
                <w:i/>
                <w:sz w:val="24"/>
              </w:rPr>
              <w:t>259</w:t>
            </w:r>
            <w:r w:rsidR="00FA2A4D">
              <w:rPr>
                <w:i/>
                <w:sz w:val="24"/>
              </w:rPr>
              <w:t xml:space="preserve">   3:1   3:1  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b/>
                <w:bCs/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14133" w:rsidRDefault="00814133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Rania Imen Bahroun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814133" w:rsidRDefault="00FB48CB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Grete Blümlein</w:t>
            </w:r>
          </w:p>
        </w:tc>
      </w:tr>
      <w:tr w:rsidR="00814133" w:rsidTr="007426D2">
        <w:tc>
          <w:tcPr>
            <w:tcW w:w="284" w:type="dxa"/>
          </w:tcPr>
          <w:p w:rsidR="00814133" w:rsidRDefault="00814133" w:rsidP="001471F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814133" w:rsidRDefault="00814133" w:rsidP="001471F9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TV Lohne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  <w:r>
              <w:rPr>
                <w:i/>
                <w:sz w:val="24"/>
              </w:rPr>
              <w:t>262</w:t>
            </w:r>
            <w:r w:rsidR="00FB48CB">
              <w:rPr>
                <w:i/>
                <w:sz w:val="24"/>
              </w:rPr>
              <w:t xml:space="preserve">   2:3   3:1   9:7</w:t>
            </w:r>
          </w:p>
        </w:tc>
      </w:tr>
      <w:tr w:rsidR="00814133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14133" w:rsidRDefault="00814133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Grete Blümlein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14133" w:rsidRDefault="00685478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Grete Blümlein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84" w:type="dxa"/>
          </w:tcPr>
          <w:p w:rsidR="00814133" w:rsidRDefault="00814133" w:rsidP="00CB270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814133" w:rsidRDefault="00814133" w:rsidP="00CB270B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TC Edewecht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  <w:r>
              <w:rPr>
                <w:i/>
                <w:sz w:val="24"/>
              </w:rPr>
              <w:t>260</w:t>
            </w:r>
            <w:r w:rsidR="00685478">
              <w:rPr>
                <w:i/>
                <w:sz w:val="24"/>
              </w:rPr>
              <w:t xml:space="preserve">   3:0   3:0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14133" w:rsidRDefault="00814133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Lara Zimmermeyer</w:t>
            </w: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  <w:tr w:rsidR="00814133" w:rsidTr="007426D2">
        <w:tc>
          <w:tcPr>
            <w:tcW w:w="2729" w:type="dxa"/>
            <w:gridSpan w:val="2"/>
          </w:tcPr>
          <w:p w:rsidR="00814133" w:rsidRPr="004F7211" w:rsidRDefault="00814133">
            <w:pPr>
              <w:rPr>
                <w:i/>
                <w:sz w:val="24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14133" w:rsidRDefault="00814133">
            <w:pPr>
              <w:rPr>
                <w:sz w:val="28"/>
              </w:rPr>
            </w:pPr>
          </w:p>
        </w:tc>
      </w:tr>
    </w:tbl>
    <w:p w:rsidR="00814133" w:rsidRDefault="00814133">
      <w:pPr>
        <w:rPr>
          <w:sz w:val="28"/>
        </w:rPr>
      </w:pPr>
    </w:p>
    <w:p w:rsidR="00814133" w:rsidRDefault="00814133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814133">
        <w:tc>
          <w:tcPr>
            <w:tcW w:w="55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4133" w:rsidRDefault="00B0704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t>Celine Stempfle</w:t>
            </w:r>
          </w:p>
        </w:tc>
        <w:tc>
          <w:tcPr>
            <w:tcW w:w="2693" w:type="dxa"/>
          </w:tcPr>
          <w:p w:rsidR="00814133" w:rsidRDefault="00814133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814133">
        <w:tc>
          <w:tcPr>
            <w:tcW w:w="55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4133" w:rsidRDefault="00FB48CB">
            <w:pPr>
              <w:rPr>
                <w:i/>
                <w:i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Lara Zimmermeyer</w:t>
            </w:r>
          </w:p>
        </w:tc>
      </w:tr>
      <w:tr w:rsidR="00814133">
        <w:tc>
          <w:tcPr>
            <w:tcW w:w="5529" w:type="dxa"/>
          </w:tcPr>
          <w:p w:rsidR="00814133" w:rsidRDefault="00814133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4133" w:rsidRDefault="00685478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Lara Zimmermeyer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4133" w:rsidRDefault="00814133" w:rsidP="00691027">
            <w:pPr>
              <w:rPr>
                <w:sz w:val="32"/>
              </w:rPr>
            </w:pPr>
            <w:r>
              <w:rPr>
                <w:i/>
                <w:sz w:val="24"/>
              </w:rPr>
              <w:t>261</w:t>
            </w:r>
            <w:r w:rsidR="00FB48CB">
              <w:rPr>
                <w:i/>
                <w:sz w:val="24"/>
              </w:rPr>
              <w:t xml:space="preserve">   3:2   2:3   9:7</w:t>
            </w:r>
          </w:p>
        </w:tc>
      </w:tr>
    </w:tbl>
    <w:p w:rsidR="00814133" w:rsidRDefault="00814133">
      <w:pPr>
        <w:rPr>
          <w:sz w:val="8"/>
        </w:rPr>
        <w:sectPr w:rsidR="00814133" w:rsidSect="00814133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  <w:docGrid w:linePitch="360"/>
        </w:sectPr>
      </w:pPr>
    </w:p>
    <w:p w:rsidR="00814133" w:rsidRDefault="00814133">
      <w:pPr>
        <w:rPr>
          <w:sz w:val="8"/>
        </w:rPr>
      </w:pPr>
    </w:p>
    <w:sectPr w:rsidR="00814133" w:rsidSect="00814133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2A" w:rsidRDefault="00E10D2A" w:rsidP="00C82870">
      <w:r>
        <w:separator/>
      </w:r>
    </w:p>
  </w:endnote>
  <w:endnote w:type="continuationSeparator" w:id="0">
    <w:p w:rsidR="00E10D2A" w:rsidRDefault="00E10D2A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33" w:rsidRDefault="00814133">
    <w:pPr>
      <w:pStyle w:val="Fuzeile"/>
    </w:pPr>
    <w:r>
      <w:rPr>
        <w:noProof/>
        <w:snapToGrid w:val="0"/>
      </w:rPr>
      <w:t>Juniorinnen U9 Halbfinale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E521ED">
    <w:pPr>
      <w:pStyle w:val="Fuzeile"/>
    </w:pPr>
    <w:r>
      <w:rPr>
        <w:noProof/>
        <w:snapToGrid w:val="0"/>
      </w:rPr>
      <w:t>Juniorinnen U9 Halbfinale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2A" w:rsidRDefault="00E10D2A" w:rsidP="00C82870">
      <w:r>
        <w:separator/>
      </w:r>
    </w:p>
  </w:footnote>
  <w:footnote w:type="continuationSeparator" w:id="0">
    <w:p w:rsidR="00E10D2A" w:rsidRDefault="00E10D2A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349B0"/>
    <w:rsid w:val="0007725D"/>
    <w:rsid w:val="000F59CA"/>
    <w:rsid w:val="00162187"/>
    <w:rsid w:val="001771BE"/>
    <w:rsid w:val="00180E5E"/>
    <w:rsid w:val="001F6376"/>
    <w:rsid w:val="001F6D92"/>
    <w:rsid w:val="00254D06"/>
    <w:rsid w:val="002C7C34"/>
    <w:rsid w:val="002E01E4"/>
    <w:rsid w:val="003577F1"/>
    <w:rsid w:val="00363176"/>
    <w:rsid w:val="00385B9B"/>
    <w:rsid w:val="00403117"/>
    <w:rsid w:val="00485BFD"/>
    <w:rsid w:val="004B36D6"/>
    <w:rsid w:val="004F7211"/>
    <w:rsid w:val="00532963"/>
    <w:rsid w:val="00544F80"/>
    <w:rsid w:val="00567B2E"/>
    <w:rsid w:val="0057296F"/>
    <w:rsid w:val="005C4E3C"/>
    <w:rsid w:val="005D0720"/>
    <w:rsid w:val="005D773B"/>
    <w:rsid w:val="00685478"/>
    <w:rsid w:val="00691027"/>
    <w:rsid w:val="00697F7D"/>
    <w:rsid w:val="006E693A"/>
    <w:rsid w:val="00716FDE"/>
    <w:rsid w:val="007426D2"/>
    <w:rsid w:val="00785AD0"/>
    <w:rsid w:val="00803C8C"/>
    <w:rsid w:val="00814133"/>
    <w:rsid w:val="00961CD4"/>
    <w:rsid w:val="0096271D"/>
    <w:rsid w:val="00975283"/>
    <w:rsid w:val="009D6817"/>
    <w:rsid w:val="009E1AD2"/>
    <w:rsid w:val="00A66C20"/>
    <w:rsid w:val="00B0106B"/>
    <w:rsid w:val="00B0704B"/>
    <w:rsid w:val="00B12DDD"/>
    <w:rsid w:val="00B55C40"/>
    <w:rsid w:val="00BD3E4D"/>
    <w:rsid w:val="00C65E6E"/>
    <w:rsid w:val="00D51B2E"/>
    <w:rsid w:val="00E10D2A"/>
    <w:rsid w:val="00E521ED"/>
    <w:rsid w:val="00EB720D"/>
    <w:rsid w:val="00F5777B"/>
    <w:rsid w:val="00FA2A4D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20D"/>
  </w:style>
  <w:style w:type="paragraph" w:styleId="berschrift3">
    <w:name w:val="heading 3"/>
    <w:basedOn w:val="Standard"/>
    <w:next w:val="Standard"/>
    <w:qFormat/>
    <w:rsid w:val="00EB720D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EB720D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720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B720D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20D"/>
  </w:style>
  <w:style w:type="paragraph" w:styleId="berschrift3">
    <w:name w:val="heading 3"/>
    <w:basedOn w:val="Standard"/>
    <w:next w:val="Standard"/>
    <w:qFormat/>
    <w:rsid w:val="00EB720D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EB720D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720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B720D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4</cp:revision>
  <cp:lastPrinted>2017-02-26T13:48:00Z</cp:lastPrinted>
  <dcterms:created xsi:type="dcterms:W3CDTF">2017-02-26T10:34:00Z</dcterms:created>
  <dcterms:modified xsi:type="dcterms:W3CDTF">2017-02-26T13:49:00Z</dcterms:modified>
</cp:coreProperties>
</file>