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F" w:rsidRDefault="00FF628F">
      <w:pPr>
        <w:pStyle w:val="Titel"/>
      </w:pPr>
      <w:r>
        <w:t>Juniorinnen U8/2009 – Halbfinale NR</w:t>
      </w:r>
    </w:p>
    <w:p w:rsidR="00FF628F" w:rsidRDefault="00FF628F">
      <w:pPr>
        <w:pStyle w:val="Titel"/>
      </w:pPr>
    </w:p>
    <w:p w:rsidR="00FF628F" w:rsidRDefault="00FF628F"/>
    <w:tbl>
      <w:tblPr>
        <w:tblW w:w="847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84"/>
        <w:gridCol w:w="2445"/>
        <w:gridCol w:w="284"/>
        <w:gridCol w:w="2445"/>
        <w:gridCol w:w="284"/>
      </w:tblGrid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Default="00FF628F" w:rsidP="001C593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Nindorfer TC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F628F" w:rsidRDefault="00FF628F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Io Oelkers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Pr="00691027" w:rsidRDefault="00FF628F" w:rsidP="00DF702C">
            <w:pPr>
              <w:rPr>
                <w:i/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F628F" w:rsidRDefault="004C1A64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Io Oelkers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Default="00FF628F">
            <w:pPr>
              <w:rPr>
                <w:b/>
                <w:b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gridSpan w:val="2"/>
          </w:tcPr>
          <w:p w:rsidR="00FF628F" w:rsidRPr="00256337" w:rsidRDefault="00FF628F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278</w:t>
            </w:r>
            <w:r w:rsidR="004C1A64">
              <w:rPr>
                <w:i/>
                <w:sz w:val="24"/>
              </w:rPr>
              <w:t xml:space="preserve">   3:1   3:0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b/>
                <w:bCs/>
                <w:sz w:val="28"/>
              </w:rPr>
            </w:pPr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F628F" w:rsidRDefault="00FF628F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Charis Farah Böske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Pr="00256337" w:rsidRDefault="00FF628F" w:rsidP="00DF702C">
            <w:pPr>
              <w:rPr>
                <w:i/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FF628F" w:rsidRDefault="002F316E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Io Oelkers</w:t>
            </w: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Pr="00256337" w:rsidRDefault="00FF628F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280</w:t>
            </w:r>
            <w:r w:rsidR="002F316E">
              <w:rPr>
                <w:i/>
                <w:sz w:val="24"/>
              </w:rPr>
              <w:t xml:space="preserve">   3:2   2:3   8:6 </w:t>
            </w:r>
            <w:bookmarkStart w:id="0" w:name="_GoBack"/>
            <w:bookmarkEnd w:id="0"/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F628F" w:rsidRDefault="00FF628F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Katrina Mey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Pr="00256337" w:rsidRDefault="00FF628F" w:rsidP="00DF702C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F628F" w:rsidRDefault="004C1A64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Milla Höhle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  <w:gridSpan w:val="2"/>
          </w:tcPr>
          <w:p w:rsidR="00FF628F" w:rsidRPr="00256337" w:rsidRDefault="00FF628F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279</w:t>
            </w:r>
            <w:r w:rsidR="004C1A64">
              <w:rPr>
                <w:i/>
                <w:sz w:val="24"/>
              </w:rPr>
              <w:t xml:space="preserve">   3:0   3:1  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c>
          <w:tcPr>
            <w:tcW w:w="284" w:type="dxa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FF628F" w:rsidRDefault="00FF628F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Milla Höhle</w:t>
            </w: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  <w:tr w:rsidR="00FF628F" w:rsidTr="00FF628F">
        <w:trPr>
          <w:gridAfter w:val="1"/>
          <w:wAfter w:w="284" w:type="dxa"/>
        </w:trPr>
        <w:tc>
          <w:tcPr>
            <w:tcW w:w="2729" w:type="dxa"/>
            <w:gridSpan w:val="2"/>
          </w:tcPr>
          <w:p w:rsidR="00FF628F" w:rsidRPr="004F7211" w:rsidRDefault="00FF628F" w:rsidP="00DF702C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FF628F" w:rsidRDefault="00FF628F">
            <w:pPr>
              <w:rPr>
                <w:sz w:val="28"/>
              </w:rPr>
            </w:pPr>
          </w:p>
        </w:tc>
      </w:tr>
    </w:tbl>
    <w:p w:rsidR="00FF628F" w:rsidRDefault="00FF628F">
      <w:pPr>
        <w:rPr>
          <w:sz w:val="28"/>
        </w:rPr>
      </w:pPr>
    </w:p>
    <w:p w:rsidR="00FF628F" w:rsidRDefault="00FF628F">
      <w:pPr>
        <w:rPr>
          <w:sz w:val="28"/>
        </w:rPr>
      </w:pPr>
    </w:p>
    <w:p w:rsidR="00FF628F" w:rsidRDefault="00FF628F">
      <w:pPr>
        <w:rPr>
          <w:sz w:val="8"/>
        </w:rPr>
        <w:sectPr w:rsidR="00FF628F" w:rsidSect="00FF628F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FF628F" w:rsidRDefault="00FF628F">
      <w:pPr>
        <w:rPr>
          <w:sz w:val="8"/>
        </w:rPr>
      </w:pPr>
    </w:p>
    <w:sectPr w:rsidR="00FF628F" w:rsidSect="00FF628F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51" w:rsidRDefault="00F30651" w:rsidP="00C82870">
      <w:r>
        <w:separator/>
      </w:r>
    </w:p>
  </w:endnote>
  <w:endnote w:type="continuationSeparator" w:id="0">
    <w:p w:rsidR="00F30651" w:rsidRDefault="00F30651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8F" w:rsidRDefault="00FF628F">
    <w:pPr>
      <w:pStyle w:val="Fuzeile"/>
    </w:pPr>
    <w:r>
      <w:rPr>
        <w:noProof/>
        <w:snapToGrid w:val="0"/>
      </w:rPr>
      <w:t>Juniorinnen U8 Viertelfinale NR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447235">
    <w:pPr>
      <w:pStyle w:val="Fuzeile"/>
    </w:pPr>
    <w:r>
      <w:rPr>
        <w:noProof/>
        <w:snapToGrid w:val="0"/>
      </w:rPr>
      <w:t>Juniorinnen U8 Viertelfinale 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51" w:rsidRDefault="00F30651" w:rsidP="00C82870">
      <w:r>
        <w:separator/>
      </w:r>
    </w:p>
  </w:footnote>
  <w:footnote w:type="continuationSeparator" w:id="0">
    <w:p w:rsidR="00F30651" w:rsidRDefault="00F30651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C0CF2"/>
    <w:rsid w:val="00110FE8"/>
    <w:rsid w:val="00162187"/>
    <w:rsid w:val="001771BE"/>
    <w:rsid w:val="00180E5E"/>
    <w:rsid w:val="001C593A"/>
    <w:rsid w:val="001D15CC"/>
    <w:rsid w:val="001F6D92"/>
    <w:rsid w:val="00221DE2"/>
    <w:rsid w:val="00254D06"/>
    <w:rsid w:val="00256337"/>
    <w:rsid w:val="002857E7"/>
    <w:rsid w:val="002C7C34"/>
    <w:rsid w:val="002E01E4"/>
    <w:rsid w:val="002F316E"/>
    <w:rsid w:val="003200A0"/>
    <w:rsid w:val="0034439A"/>
    <w:rsid w:val="003577F1"/>
    <w:rsid w:val="00363176"/>
    <w:rsid w:val="003D1563"/>
    <w:rsid w:val="003E3B36"/>
    <w:rsid w:val="003F5FB5"/>
    <w:rsid w:val="00403117"/>
    <w:rsid w:val="00447235"/>
    <w:rsid w:val="00471677"/>
    <w:rsid w:val="00485BFD"/>
    <w:rsid w:val="004B36D6"/>
    <w:rsid w:val="004C1A64"/>
    <w:rsid w:val="004F7211"/>
    <w:rsid w:val="00532963"/>
    <w:rsid w:val="00544F80"/>
    <w:rsid w:val="00567B2E"/>
    <w:rsid w:val="0057296F"/>
    <w:rsid w:val="005F0E23"/>
    <w:rsid w:val="00644CFE"/>
    <w:rsid w:val="00691027"/>
    <w:rsid w:val="00697F7D"/>
    <w:rsid w:val="006D32DE"/>
    <w:rsid w:val="006E693A"/>
    <w:rsid w:val="00716FDE"/>
    <w:rsid w:val="00776927"/>
    <w:rsid w:val="00785AD0"/>
    <w:rsid w:val="00797476"/>
    <w:rsid w:val="00803C8C"/>
    <w:rsid w:val="0082518B"/>
    <w:rsid w:val="008317E8"/>
    <w:rsid w:val="00910F2A"/>
    <w:rsid w:val="00916EDA"/>
    <w:rsid w:val="00961CD4"/>
    <w:rsid w:val="0096271D"/>
    <w:rsid w:val="0099221D"/>
    <w:rsid w:val="009C68B9"/>
    <w:rsid w:val="009E1AD2"/>
    <w:rsid w:val="00B0106B"/>
    <w:rsid w:val="00B12DDD"/>
    <w:rsid w:val="00B55C40"/>
    <w:rsid w:val="00BB1618"/>
    <w:rsid w:val="00BD3E4D"/>
    <w:rsid w:val="00C15CAB"/>
    <w:rsid w:val="00C21E85"/>
    <w:rsid w:val="00C549AE"/>
    <w:rsid w:val="00C65E6E"/>
    <w:rsid w:val="00CE096B"/>
    <w:rsid w:val="00CF7D9E"/>
    <w:rsid w:val="00D11A93"/>
    <w:rsid w:val="00D1261B"/>
    <w:rsid w:val="00D51B2E"/>
    <w:rsid w:val="00DE286A"/>
    <w:rsid w:val="00DF702C"/>
    <w:rsid w:val="00EF72D9"/>
    <w:rsid w:val="00F30651"/>
    <w:rsid w:val="00F90091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3</cp:revision>
  <cp:lastPrinted>2017-02-26T13:06:00Z</cp:lastPrinted>
  <dcterms:created xsi:type="dcterms:W3CDTF">2017-02-26T12:21:00Z</dcterms:created>
  <dcterms:modified xsi:type="dcterms:W3CDTF">2017-02-26T13:56:00Z</dcterms:modified>
</cp:coreProperties>
</file>