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293E76" w:rsidTr="00724B52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293E76" w:rsidRDefault="00551025">
            <w:pPr>
              <w:pStyle w:val="berschrift2"/>
            </w:pPr>
            <w:r>
              <w:t>Junioren U9</w:t>
            </w:r>
            <w:r w:rsidR="003B2C31">
              <w:t xml:space="preserve"> Nebenrunde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93E76" w:rsidRDefault="00293E76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93E76" w:rsidRDefault="00293E7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93E76" w:rsidRDefault="00293E7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24B52" w:rsidTr="00724B52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24B52" w:rsidRDefault="00724B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724B52" w:rsidRDefault="00724B52" w:rsidP="00651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Florian </w:t>
            </w:r>
            <w:proofErr w:type="spellStart"/>
            <w:r>
              <w:rPr>
                <w:b/>
                <w:sz w:val="36"/>
              </w:rPr>
              <w:t>Syfuß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724B52" w:rsidRDefault="00724B52" w:rsidP="00651DEB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Oldenburger </w:t>
            </w:r>
            <w:proofErr w:type="spellStart"/>
            <w:r>
              <w:rPr>
                <w:i/>
                <w:sz w:val="32"/>
              </w:rPr>
              <w:t>TeV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24B52" w:rsidRDefault="00724B52" w:rsidP="00651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24B52" w:rsidRDefault="00724B52" w:rsidP="00651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24B52" w:rsidRDefault="00724B52" w:rsidP="00651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24B52" w:rsidRDefault="00724B52" w:rsidP="00651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24B52" w:rsidRDefault="00724B52" w:rsidP="00651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24B52" w:rsidRDefault="00724B52" w:rsidP="00651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24B52" w:rsidRDefault="00724B52" w:rsidP="00651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24B52" w:rsidRDefault="00724B52" w:rsidP="00651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24B52" w:rsidRDefault="00724B52" w:rsidP="00651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4B52" w:rsidTr="00724B5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24B52" w:rsidRDefault="00724B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24B52" w:rsidRDefault="00724B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Neel </w:t>
            </w:r>
            <w:proofErr w:type="spellStart"/>
            <w:r>
              <w:rPr>
                <w:b/>
                <w:sz w:val="36"/>
              </w:rPr>
              <w:t>Stellert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24B52" w:rsidRDefault="00724B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4B52" w:rsidRDefault="00724B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24B52" w:rsidRDefault="00724B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24B52" w:rsidRDefault="00724B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4B52" w:rsidRDefault="00724B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24B52" w:rsidRDefault="00724B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24B52" w:rsidRDefault="00724B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4B52" w:rsidRDefault="00724B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24B52" w:rsidRDefault="00724B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4B52" w:rsidTr="00724B5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724B52" w:rsidRDefault="00724B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724B52" w:rsidRDefault="00724B52" w:rsidP="000D5B1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Constantin </w:t>
            </w:r>
            <w:proofErr w:type="spellStart"/>
            <w:r>
              <w:rPr>
                <w:b/>
                <w:sz w:val="36"/>
              </w:rPr>
              <w:t>Schuhr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24B52" w:rsidRDefault="00724B52" w:rsidP="000D5B1A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24B52" w:rsidRDefault="00724B52" w:rsidP="000D5B1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=SUM(c7;f7;i7;c9;f9;i9)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24B52" w:rsidRDefault="00724B52" w:rsidP="000D5B1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24B52" w:rsidRDefault="00724B52" w:rsidP="000D5B1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=SUM(e7;h7;k7;e9;h9;k9)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24B52" w:rsidRDefault="00724B52" w:rsidP="000D5B1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=SUM(l7;l9)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24B52" w:rsidRDefault="00724B52" w:rsidP="000D5B1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24B52" w:rsidRDefault="00724B52" w:rsidP="000D5B1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=SUM(n7;n9)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24B52" w:rsidRDefault="00724B52" w:rsidP="000D5B1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=SUM(o7;o9)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724B52" w:rsidRDefault="00724B52" w:rsidP="000D5B1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24B52" w:rsidRDefault="00724B52" w:rsidP="000D5B1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=SUM(q7;q9)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4B52" w:rsidTr="00724B52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24B52" w:rsidRDefault="00724B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24B52" w:rsidRDefault="00724B5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724B52" w:rsidRDefault="00724B5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724B52" w:rsidRDefault="00724B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724B52" w:rsidRDefault="00724B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24B52" w:rsidTr="00724B5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4B52" w:rsidRDefault="00724B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4B52" w:rsidRDefault="00724B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</w:tr>
      <w:tr w:rsidR="00724B52" w:rsidTr="00724B5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4B52" w:rsidRDefault="00724B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4B52" w:rsidRDefault="00724B52">
            <w:pPr>
              <w:rPr>
                <w:sz w:val="32"/>
              </w:rPr>
            </w:pPr>
            <w:r>
              <w:rPr>
                <w:sz w:val="32"/>
              </w:rPr>
              <w:t xml:space="preserve">Constantin </w:t>
            </w:r>
            <w:proofErr w:type="spellStart"/>
            <w:r>
              <w:rPr>
                <w:sz w:val="32"/>
              </w:rPr>
              <w:t>Schuhr</w:t>
            </w:r>
            <w:proofErr w:type="spellEnd"/>
            <w:r>
              <w:rPr>
                <w:sz w:val="32"/>
              </w:rPr>
              <w:t xml:space="preserve"> - Neel </w:t>
            </w:r>
            <w:proofErr w:type="spellStart"/>
            <w:r>
              <w:rPr>
                <w:sz w:val="32"/>
              </w:rPr>
              <w:t>Stellert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4B52" w:rsidRDefault="00724B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4B52" w:rsidRDefault="00724B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4B52" w:rsidRDefault="00724B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24B52" w:rsidTr="00724B5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4B52" w:rsidRDefault="00724B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4B52" w:rsidRDefault="00724B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</w:tr>
      <w:tr w:rsidR="00724B52" w:rsidTr="00724B5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4B52" w:rsidRDefault="00724B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4B52" w:rsidRDefault="00724B52">
            <w:pPr>
              <w:rPr>
                <w:sz w:val="32"/>
              </w:rPr>
            </w:pPr>
            <w:r>
              <w:rPr>
                <w:sz w:val="32"/>
              </w:rPr>
              <w:t xml:space="preserve">Constantin </w:t>
            </w:r>
            <w:proofErr w:type="spellStart"/>
            <w:r>
              <w:rPr>
                <w:sz w:val="32"/>
              </w:rPr>
              <w:t>Schuhr</w:t>
            </w:r>
            <w:proofErr w:type="spellEnd"/>
            <w:r>
              <w:rPr>
                <w:sz w:val="32"/>
              </w:rPr>
              <w:t xml:space="preserve"> - Florian </w:t>
            </w:r>
            <w:proofErr w:type="spellStart"/>
            <w:r>
              <w:rPr>
                <w:sz w:val="32"/>
              </w:rPr>
              <w:t>Syfuß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4B52" w:rsidRDefault="00724B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4B52" w:rsidRDefault="00724B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4B52" w:rsidRDefault="00724B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24B52" w:rsidTr="00724B5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4B52" w:rsidRDefault="00724B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4B52" w:rsidRDefault="00724B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4B52" w:rsidRDefault="00724B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4B52" w:rsidRDefault="00724B52">
            <w:pPr>
              <w:rPr>
                <w:i/>
                <w:sz w:val="24"/>
              </w:rPr>
            </w:pPr>
          </w:p>
        </w:tc>
      </w:tr>
      <w:tr w:rsidR="00724B52" w:rsidTr="00724B5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724B52" w:rsidRDefault="00724B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724B52" w:rsidRDefault="00724B52">
            <w:pPr>
              <w:rPr>
                <w:sz w:val="32"/>
              </w:rPr>
            </w:pPr>
            <w:r>
              <w:rPr>
                <w:sz w:val="32"/>
              </w:rPr>
              <w:t xml:space="preserve">Neel </w:t>
            </w:r>
            <w:proofErr w:type="spellStart"/>
            <w:r>
              <w:rPr>
                <w:sz w:val="32"/>
              </w:rPr>
              <w:t>Stellert</w:t>
            </w:r>
            <w:proofErr w:type="spellEnd"/>
            <w:r>
              <w:rPr>
                <w:sz w:val="32"/>
              </w:rPr>
              <w:t xml:space="preserve"> - Florian </w:t>
            </w:r>
            <w:proofErr w:type="spellStart"/>
            <w:r>
              <w:rPr>
                <w:sz w:val="32"/>
              </w:rPr>
              <w:t>Syfuß</w:t>
            </w:r>
            <w:bookmarkStart w:id="0" w:name="_GoBack"/>
            <w:bookmarkEnd w:id="0"/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B52" w:rsidRDefault="00724B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B52" w:rsidRDefault="00724B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24B52" w:rsidRDefault="00724B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724B52" w:rsidRDefault="00724B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24B52" w:rsidRDefault="00724B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B52" w:rsidRDefault="00724B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24B52" w:rsidRDefault="00724B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293E76" w:rsidRDefault="00293E76">
      <w:pPr>
        <w:jc w:val="center"/>
        <w:rPr>
          <w:sz w:val="6"/>
        </w:rPr>
      </w:pPr>
    </w:p>
    <w:sectPr w:rsidR="00293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964" w:bottom="0" w:left="1134" w:header="142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E4" w:rsidRDefault="00340FE4">
      <w:r>
        <w:separator/>
      </w:r>
    </w:p>
  </w:endnote>
  <w:endnote w:type="continuationSeparator" w:id="0">
    <w:p w:rsidR="00340FE4" w:rsidRDefault="0034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76" w:rsidRDefault="007F6F1A">
    <w:pPr>
      <w:pStyle w:val="Fuzeile"/>
    </w:pPr>
    <w:r w:rsidRPr="007F6F1A">
      <w:rPr>
        <w:snapToGrid w:val="0"/>
      </w:rPr>
      <w:fldChar w:fldCharType="begin"/>
    </w:r>
    <w:r w:rsidRPr="007F6F1A">
      <w:rPr>
        <w:snapToGrid w:val="0"/>
      </w:rPr>
      <w:instrText xml:space="preserve"> FILENAME </w:instrText>
    </w:r>
    <w:r w:rsidRPr="007F6F1A">
      <w:rPr>
        <w:snapToGrid w:val="0"/>
      </w:rPr>
      <w:fldChar w:fldCharType="separate"/>
    </w:r>
    <w:r w:rsidR="00724B52">
      <w:rPr>
        <w:noProof/>
        <w:snapToGrid w:val="0"/>
      </w:rPr>
      <w:t>Junioren U9 Viertelfinale NR I</w:t>
    </w:r>
    <w:r w:rsidRPr="007F6F1A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E4" w:rsidRDefault="00340FE4">
      <w:r>
        <w:separator/>
      </w:r>
    </w:p>
  </w:footnote>
  <w:footnote w:type="continuationSeparator" w:id="0">
    <w:p w:rsidR="00340FE4" w:rsidRDefault="0034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A"/>
    <w:rsid w:val="00133C8A"/>
    <w:rsid w:val="00293E76"/>
    <w:rsid w:val="00340FE4"/>
    <w:rsid w:val="003B2C31"/>
    <w:rsid w:val="00551025"/>
    <w:rsid w:val="0058237C"/>
    <w:rsid w:val="005B73B5"/>
    <w:rsid w:val="00617D71"/>
    <w:rsid w:val="006A3884"/>
    <w:rsid w:val="00724B52"/>
    <w:rsid w:val="007F6F1A"/>
    <w:rsid w:val="00890882"/>
    <w:rsid w:val="008B7AF6"/>
    <w:rsid w:val="00987865"/>
    <w:rsid w:val="009905B9"/>
    <w:rsid w:val="00A972BE"/>
    <w:rsid w:val="00B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Joana</cp:lastModifiedBy>
  <cp:revision>7</cp:revision>
  <cp:lastPrinted>2017-02-25T15:58:00Z</cp:lastPrinted>
  <dcterms:created xsi:type="dcterms:W3CDTF">2017-02-25T15:00:00Z</dcterms:created>
  <dcterms:modified xsi:type="dcterms:W3CDTF">2017-02-25T16:23:00Z</dcterms:modified>
</cp:coreProperties>
</file>