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B" w:rsidRDefault="004C6DCB">
      <w:pPr>
        <w:pStyle w:val="Titel"/>
      </w:pPr>
      <w:r>
        <w:t>Junioren U9/2008 - Viertelfinale</w:t>
      </w:r>
    </w:p>
    <w:p w:rsidR="004C6DCB" w:rsidRDefault="004C6DCB">
      <w:pPr>
        <w:pStyle w:val="Titel"/>
      </w:pPr>
    </w:p>
    <w:p w:rsidR="004C6DCB" w:rsidRDefault="004C6DCB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4C6DCB">
        <w:tc>
          <w:tcPr>
            <w:tcW w:w="284" w:type="dxa"/>
          </w:tcPr>
          <w:p w:rsidR="004C6DCB" w:rsidRDefault="004C6DC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4C6DCB" w:rsidRDefault="004C6DCB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TC BW Delmenh</w:t>
            </w:r>
            <w:r>
              <w:rPr>
                <w:i/>
                <w:iCs/>
                <w:noProof/>
                <w:sz w:val="28"/>
              </w:rPr>
              <w:t>.</w:t>
            </w:r>
          </w:p>
        </w:tc>
        <w:tc>
          <w:tcPr>
            <w:tcW w:w="2729" w:type="dxa"/>
          </w:tcPr>
          <w:p w:rsidR="004C6DCB" w:rsidRDefault="004C6DCB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C6DCB" w:rsidRDefault="004C6DC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Joos Onnen</w:t>
            </w:r>
          </w:p>
        </w:tc>
        <w:tc>
          <w:tcPr>
            <w:tcW w:w="2729" w:type="dxa"/>
          </w:tcPr>
          <w:p w:rsidR="004C6DCB" w:rsidRDefault="004C6DC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84" w:type="dxa"/>
          </w:tcPr>
          <w:p w:rsidR="004C6DCB" w:rsidRDefault="004C6DC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4C6DCB" w:rsidRDefault="004C6DCB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C6DCB" w:rsidRDefault="00782315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Joos Onnen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C6DCB" w:rsidRDefault="004C6DC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Bent Wintjen</w:t>
            </w:r>
          </w:p>
        </w:tc>
        <w:tc>
          <w:tcPr>
            <w:tcW w:w="2729" w:type="dxa"/>
          </w:tcPr>
          <w:p w:rsidR="004C6DCB" w:rsidRPr="00691027" w:rsidRDefault="004C6DCB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109</w:t>
            </w:r>
            <w:r w:rsidR="00782315">
              <w:rPr>
                <w:i/>
                <w:sz w:val="24"/>
              </w:rPr>
              <w:t xml:space="preserve">  3:2  3:0 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84" w:type="dxa"/>
          </w:tcPr>
          <w:p w:rsidR="004C6DCB" w:rsidRDefault="004C6DC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4C6DCB" w:rsidRDefault="004C6DCB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C6DCB" w:rsidRDefault="00AB66E6">
            <w:pPr>
              <w:rPr>
                <w:b/>
                <w:bCs/>
                <w:sz w:val="28"/>
              </w:rPr>
            </w:pPr>
            <w:r w:rsidRPr="00782315">
              <w:rPr>
                <w:b/>
                <w:bCs/>
                <w:noProof/>
                <w:sz w:val="22"/>
              </w:rPr>
              <w:t>Janne-Henrik Hawickhorst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C6DCB" w:rsidRDefault="004C6DC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Constantin Schuhr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4C6DCB" w:rsidRPr="00256337" w:rsidRDefault="004C6DCB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113</w:t>
            </w:r>
            <w:r w:rsidR="00AB66E6">
              <w:rPr>
                <w:i/>
                <w:sz w:val="24"/>
              </w:rPr>
              <w:t xml:space="preserve">   3:0   3:0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b/>
                <w:bCs/>
                <w:sz w:val="28"/>
              </w:rPr>
            </w:pPr>
          </w:p>
        </w:tc>
      </w:tr>
      <w:tr w:rsidR="004C6DCB">
        <w:tc>
          <w:tcPr>
            <w:tcW w:w="284" w:type="dxa"/>
          </w:tcPr>
          <w:p w:rsidR="004C6DCB" w:rsidRDefault="004C6DC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4C6DCB" w:rsidRDefault="004C6DCB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BW Lohne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C6DCB" w:rsidRDefault="00782315">
            <w:pPr>
              <w:rPr>
                <w:b/>
                <w:bCs/>
                <w:sz w:val="28"/>
              </w:rPr>
            </w:pPr>
            <w:r w:rsidRPr="00782315">
              <w:rPr>
                <w:b/>
                <w:bCs/>
                <w:noProof/>
                <w:sz w:val="22"/>
              </w:rPr>
              <w:t>Janne-Henrik Hawickhorst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C6DCB" w:rsidRDefault="004C6DCB">
            <w:pPr>
              <w:rPr>
                <w:b/>
                <w:bCs/>
                <w:sz w:val="28"/>
              </w:rPr>
            </w:pPr>
            <w:r w:rsidRPr="00782315">
              <w:rPr>
                <w:b/>
                <w:bCs/>
                <w:noProof/>
                <w:sz w:val="22"/>
              </w:rPr>
              <w:t>Janne-Henrik Hawickhorst</w:t>
            </w:r>
          </w:p>
        </w:tc>
        <w:tc>
          <w:tcPr>
            <w:tcW w:w="2729" w:type="dxa"/>
          </w:tcPr>
          <w:p w:rsidR="004C6DCB" w:rsidRPr="00256337" w:rsidRDefault="004C6DCB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110</w:t>
            </w:r>
            <w:r w:rsidR="00782315">
              <w:rPr>
                <w:i/>
                <w:sz w:val="24"/>
              </w:rPr>
              <w:t xml:space="preserve">   3:0   3:0 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84" w:type="dxa"/>
          </w:tcPr>
          <w:p w:rsidR="004C6DCB" w:rsidRDefault="004C6DC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4C6DCB" w:rsidRDefault="004C6DCB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4C6DCB" w:rsidRDefault="00BF4A38">
            <w:pPr>
              <w:rPr>
                <w:b/>
                <w:bCs/>
                <w:sz w:val="28"/>
              </w:rPr>
            </w:pPr>
            <w:r w:rsidRPr="00782315">
              <w:rPr>
                <w:b/>
                <w:bCs/>
                <w:noProof/>
                <w:sz w:val="22"/>
              </w:rPr>
              <w:t>Janne-Henrik Hawickhorst</w:t>
            </w:r>
          </w:p>
        </w:tc>
      </w:tr>
      <w:tr w:rsidR="004C6DC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C6DCB" w:rsidRDefault="004C6DC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Fill Thaisen Hauer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Pr="00256337" w:rsidRDefault="004C6DCB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116</w:t>
            </w:r>
            <w:r w:rsidR="00BF4A38">
              <w:rPr>
                <w:i/>
                <w:sz w:val="24"/>
              </w:rPr>
              <w:t xml:space="preserve">   2:3   3:0  7:2</w:t>
            </w:r>
            <w:bookmarkStart w:id="0" w:name="_GoBack"/>
            <w:bookmarkEnd w:id="0"/>
          </w:p>
        </w:tc>
      </w:tr>
      <w:tr w:rsidR="004C6DCB">
        <w:tc>
          <w:tcPr>
            <w:tcW w:w="284" w:type="dxa"/>
          </w:tcPr>
          <w:p w:rsidR="004C6DCB" w:rsidRDefault="004C6DC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4C6DCB" w:rsidRDefault="004C6DCB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Oldenburger TeV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C6DCB" w:rsidRDefault="00AB66E6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Fill Thaisen Hauer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C6DCB" w:rsidRDefault="004C6DC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Florian Syfuß</w:t>
            </w:r>
          </w:p>
        </w:tc>
        <w:tc>
          <w:tcPr>
            <w:tcW w:w="2729" w:type="dxa"/>
          </w:tcPr>
          <w:p w:rsidR="004C6DCB" w:rsidRPr="00256337" w:rsidRDefault="004C6DCB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111</w:t>
            </w:r>
            <w:r w:rsidR="00AB66E6">
              <w:rPr>
                <w:i/>
                <w:sz w:val="24"/>
              </w:rPr>
              <w:t xml:space="preserve">   0:3   3:0   7:5 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84" w:type="dxa"/>
          </w:tcPr>
          <w:p w:rsidR="004C6DCB" w:rsidRDefault="004C6DC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4C6DCB" w:rsidRDefault="004C6DCB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C6DCB" w:rsidRDefault="00084149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Emil Borchardt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C6DCB" w:rsidRDefault="004C6DC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Neel Stellert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Pr="00256337" w:rsidRDefault="004C6DCB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114</w:t>
            </w:r>
            <w:r w:rsidR="00084149">
              <w:rPr>
                <w:i/>
                <w:sz w:val="24"/>
              </w:rPr>
              <w:t xml:space="preserve">   3:1   3:0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84" w:type="dxa"/>
          </w:tcPr>
          <w:p w:rsidR="004C6DCB" w:rsidRDefault="004C6DC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4C6DCB" w:rsidRDefault="004C6DCB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TV Visbek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C6DCB" w:rsidRDefault="00782315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Emil Borchardt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  <w:tr w:rsidR="004C6DC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C6DCB" w:rsidRDefault="004C6DC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Emil Borchardt</w:t>
            </w:r>
          </w:p>
        </w:tc>
        <w:tc>
          <w:tcPr>
            <w:tcW w:w="2729" w:type="dxa"/>
          </w:tcPr>
          <w:p w:rsidR="004C6DCB" w:rsidRPr="004F7211" w:rsidRDefault="004C6DCB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112</w:t>
            </w:r>
            <w:r w:rsidR="00782315">
              <w:rPr>
                <w:i/>
                <w:sz w:val="24"/>
              </w:rPr>
              <w:t xml:space="preserve">   3:1   3:0</w:t>
            </w: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C6DCB" w:rsidRDefault="004C6DCB">
            <w:pPr>
              <w:rPr>
                <w:sz w:val="28"/>
              </w:rPr>
            </w:pPr>
          </w:p>
        </w:tc>
      </w:tr>
    </w:tbl>
    <w:p w:rsidR="004C6DCB" w:rsidRDefault="004C6DCB">
      <w:pPr>
        <w:rPr>
          <w:sz w:val="28"/>
        </w:rPr>
      </w:pPr>
    </w:p>
    <w:p w:rsidR="004C6DCB" w:rsidRDefault="004C6DCB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4C6DCB">
        <w:tc>
          <w:tcPr>
            <w:tcW w:w="55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6DCB" w:rsidRDefault="00AB66E6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Joos Onnen</w:t>
            </w:r>
          </w:p>
        </w:tc>
        <w:tc>
          <w:tcPr>
            <w:tcW w:w="2693" w:type="dxa"/>
          </w:tcPr>
          <w:p w:rsidR="004C6DCB" w:rsidRDefault="004C6DC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4C6DCB">
        <w:tc>
          <w:tcPr>
            <w:tcW w:w="55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6DCB" w:rsidRDefault="00052007">
            <w:pPr>
              <w:rPr>
                <w:i/>
                <w:i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Fill Thaisen Hauer</w:t>
            </w:r>
          </w:p>
        </w:tc>
      </w:tr>
      <w:tr w:rsidR="004C6DCB">
        <w:tc>
          <w:tcPr>
            <w:tcW w:w="5529" w:type="dxa"/>
          </w:tcPr>
          <w:p w:rsidR="004C6DCB" w:rsidRDefault="004C6DC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6DCB" w:rsidRDefault="00084149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Fill Thaisen Hauer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6DCB" w:rsidRPr="00256337" w:rsidRDefault="004C6DCB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115</w:t>
            </w:r>
            <w:r w:rsidR="00052007">
              <w:rPr>
                <w:i/>
                <w:sz w:val="24"/>
              </w:rPr>
              <w:t xml:space="preserve">  3:1   3:0</w:t>
            </w:r>
          </w:p>
        </w:tc>
      </w:tr>
    </w:tbl>
    <w:p w:rsidR="004C6DCB" w:rsidRDefault="004C6DCB">
      <w:pPr>
        <w:rPr>
          <w:sz w:val="8"/>
        </w:rPr>
        <w:sectPr w:rsidR="004C6DCB" w:rsidSect="004C6DCB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4C6DCB" w:rsidRDefault="004C6DCB">
      <w:pPr>
        <w:rPr>
          <w:sz w:val="8"/>
        </w:rPr>
      </w:pPr>
    </w:p>
    <w:sectPr w:rsidR="004C6DCB" w:rsidSect="004C6DCB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A1" w:rsidRDefault="00742FA1" w:rsidP="00C82870">
      <w:r>
        <w:separator/>
      </w:r>
    </w:p>
  </w:endnote>
  <w:endnote w:type="continuationSeparator" w:id="0">
    <w:p w:rsidR="00742FA1" w:rsidRDefault="00742FA1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B" w:rsidRDefault="004C6DCB">
    <w:pPr>
      <w:pStyle w:val="Fuzeile"/>
    </w:pPr>
    <w:r>
      <w:rPr>
        <w:noProof/>
        <w:snapToGrid w:val="0"/>
      </w:rPr>
      <w:t>Junioren U9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642966">
    <w:pPr>
      <w:pStyle w:val="Fuzeile"/>
    </w:pPr>
    <w:r>
      <w:rPr>
        <w:noProof/>
        <w:snapToGrid w:val="0"/>
      </w:rPr>
      <w:t>Junioren U9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A1" w:rsidRDefault="00742FA1" w:rsidP="00C82870">
      <w:r>
        <w:separator/>
      </w:r>
    </w:p>
  </w:footnote>
  <w:footnote w:type="continuationSeparator" w:id="0">
    <w:p w:rsidR="00742FA1" w:rsidRDefault="00742FA1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52007"/>
    <w:rsid w:val="0007219F"/>
    <w:rsid w:val="0007725D"/>
    <w:rsid w:val="00084149"/>
    <w:rsid w:val="000A0983"/>
    <w:rsid w:val="000C0CF2"/>
    <w:rsid w:val="00110FE8"/>
    <w:rsid w:val="00162187"/>
    <w:rsid w:val="001771BE"/>
    <w:rsid w:val="00180E5E"/>
    <w:rsid w:val="001D15CC"/>
    <w:rsid w:val="001F6D92"/>
    <w:rsid w:val="00221DE2"/>
    <w:rsid w:val="00254D06"/>
    <w:rsid w:val="00256337"/>
    <w:rsid w:val="002C7C34"/>
    <w:rsid w:val="002E01E4"/>
    <w:rsid w:val="003200A0"/>
    <w:rsid w:val="0034439A"/>
    <w:rsid w:val="003577F1"/>
    <w:rsid w:val="00363176"/>
    <w:rsid w:val="003D1563"/>
    <w:rsid w:val="003E3B36"/>
    <w:rsid w:val="003F5FB5"/>
    <w:rsid w:val="00403117"/>
    <w:rsid w:val="00471677"/>
    <w:rsid w:val="00485BFD"/>
    <w:rsid w:val="004B36D6"/>
    <w:rsid w:val="004C6DCB"/>
    <w:rsid w:val="004F7211"/>
    <w:rsid w:val="00532963"/>
    <w:rsid w:val="00544F80"/>
    <w:rsid w:val="00567B2E"/>
    <w:rsid w:val="0057296F"/>
    <w:rsid w:val="00642966"/>
    <w:rsid w:val="00644CFE"/>
    <w:rsid w:val="00691027"/>
    <w:rsid w:val="00697F7D"/>
    <w:rsid w:val="006D32DE"/>
    <w:rsid w:val="006E693A"/>
    <w:rsid w:val="00716FDE"/>
    <w:rsid w:val="00742FA1"/>
    <w:rsid w:val="00782315"/>
    <w:rsid w:val="00785AD0"/>
    <w:rsid w:val="00797476"/>
    <w:rsid w:val="00803C8C"/>
    <w:rsid w:val="0082518B"/>
    <w:rsid w:val="008317E8"/>
    <w:rsid w:val="00910F2A"/>
    <w:rsid w:val="00916EDA"/>
    <w:rsid w:val="00961CD4"/>
    <w:rsid w:val="0096271D"/>
    <w:rsid w:val="0099221D"/>
    <w:rsid w:val="009E1AD2"/>
    <w:rsid w:val="00AB66E6"/>
    <w:rsid w:val="00B0106B"/>
    <w:rsid w:val="00B12DDD"/>
    <w:rsid w:val="00B55C40"/>
    <w:rsid w:val="00BB1618"/>
    <w:rsid w:val="00BD3E4D"/>
    <w:rsid w:val="00BF054E"/>
    <w:rsid w:val="00BF4A38"/>
    <w:rsid w:val="00C119A7"/>
    <w:rsid w:val="00C15CAB"/>
    <w:rsid w:val="00C21E85"/>
    <w:rsid w:val="00C549AE"/>
    <w:rsid w:val="00C65E6E"/>
    <w:rsid w:val="00CE096B"/>
    <w:rsid w:val="00CF7D9E"/>
    <w:rsid w:val="00D1261B"/>
    <w:rsid w:val="00D51B2E"/>
    <w:rsid w:val="00DE286A"/>
    <w:rsid w:val="00DF702C"/>
    <w:rsid w:val="00EF72D9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5</cp:revision>
  <cp:lastPrinted>2017-02-25T15:05:00Z</cp:lastPrinted>
  <dcterms:created xsi:type="dcterms:W3CDTF">2017-02-25T13:10:00Z</dcterms:created>
  <dcterms:modified xsi:type="dcterms:W3CDTF">2017-02-25T16:24:00Z</dcterms:modified>
</cp:coreProperties>
</file>