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73" w:rsidRDefault="00BE4373">
      <w:pPr>
        <w:pStyle w:val="Titel"/>
      </w:pPr>
      <w:r>
        <w:t>Junioren U8/2009 - Achtelfinale</w:t>
      </w:r>
    </w:p>
    <w:p w:rsidR="00BE4373" w:rsidRDefault="00BE4373"/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42"/>
        <w:gridCol w:w="2303"/>
        <w:gridCol w:w="2729"/>
        <w:gridCol w:w="2729"/>
        <w:gridCol w:w="2729"/>
      </w:tblGrid>
      <w:tr w:rsidR="00BE4373">
        <w:tc>
          <w:tcPr>
            <w:tcW w:w="284" w:type="dxa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5" w:type="dxa"/>
            <w:gridSpan w:val="2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4"/>
              </w:rPr>
              <w:t>TV Lohne</w:t>
            </w:r>
          </w:p>
        </w:tc>
        <w:tc>
          <w:tcPr>
            <w:tcW w:w="2729" w:type="dxa"/>
          </w:tcPr>
          <w:p w:rsidR="00BE4373" w:rsidRDefault="00BE4373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Mark Vaneev</w:t>
            </w:r>
          </w:p>
        </w:tc>
        <w:tc>
          <w:tcPr>
            <w:tcW w:w="2729" w:type="dxa"/>
          </w:tcPr>
          <w:p w:rsidR="00BE4373" w:rsidRDefault="00BE4373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84" w:type="dxa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5" w:type="dxa"/>
            <w:gridSpan w:val="2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BE4373" w:rsidP="00A348D6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Mark Vaneev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BE4373" w:rsidRPr="00CE1B06" w:rsidRDefault="00BE4373" w:rsidP="00FE785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84" w:type="dxa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445" w:type="dxa"/>
            <w:gridSpan w:val="2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TC Jork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9B6EB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Mark Vaneev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Kai Arechaga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b/>
                <w:bCs/>
                <w:sz w:val="28"/>
              </w:rPr>
            </w:pPr>
          </w:p>
        </w:tc>
        <w:tc>
          <w:tcPr>
            <w:tcW w:w="2729" w:type="dxa"/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132</w:t>
            </w:r>
            <w:r w:rsidR="009B6EBB">
              <w:rPr>
                <w:i/>
                <w:sz w:val="24"/>
                <w:szCs w:val="24"/>
              </w:rPr>
              <w:t xml:space="preserve">   3:0   3:0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b/>
                <w:bCs/>
                <w:sz w:val="28"/>
              </w:rPr>
            </w:pPr>
          </w:p>
        </w:tc>
      </w:tr>
      <w:tr w:rsidR="00BE4373">
        <w:tc>
          <w:tcPr>
            <w:tcW w:w="284" w:type="dxa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445" w:type="dxa"/>
            <w:gridSpan w:val="2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TK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F32E09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Kai Arechaga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Marlon Welk</w:t>
            </w:r>
          </w:p>
        </w:tc>
        <w:tc>
          <w:tcPr>
            <w:tcW w:w="2729" w:type="dxa"/>
          </w:tcPr>
          <w:p w:rsidR="00BE4373" w:rsidRPr="00CE1B06" w:rsidRDefault="00BE4373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125</w:t>
            </w:r>
            <w:r w:rsidR="00D91010">
              <w:rPr>
                <w:i/>
                <w:sz w:val="24"/>
                <w:szCs w:val="24"/>
              </w:rPr>
              <w:t xml:space="preserve">  3:1   2:3   7:3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84" w:type="dxa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445" w:type="dxa"/>
            <w:gridSpan w:val="2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Bremer TC von 1912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F932E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Mark Vaneev</w:t>
            </w: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Tayo Rodriguez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Pr="00CE1B06" w:rsidRDefault="00BE437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136</w:t>
            </w:r>
            <w:r w:rsidR="00F932E7">
              <w:rPr>
                <w:i/>
                <w:sz w:val="24"/>
                <w:szCs w:val="24"/>
              </w:rPr>
              <w:t xml:space="preserve">  3:0   2:3   7:0</w:t>
            </w:r>
          </w:p>
        </w:tc>
      </w:tr>
      <w:tr w:rsidR="00BE4373">
        <w:tc>
          <w:tcPr>
            <w:tcW w:w="284" w:type="dxa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45" w:type="dxa"/>
            <w:gridSpan w:val="2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TV Vechta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1B2D20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Tayo Rodriguez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Jannes Thamer</w:t>
            </w:r>
          </w:p>
        </w:tc>
        <w:tc>
          <w:tcPr>
            <w:tcW w:w="2729" w:type="dxa"/>
          </w:tcPr>
          <w:p w:rsidR="00BE4373" w:rsidRPr="00CE1B06" w:rsidRDefault="00BE4373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126</w:t>
            </w:r>
            <w:r w:rsidR="001B2D20">
              <w:rPr>
                <w:i/>
                <w:sz w:val="24"/>
                <w:szCs w:val="24"/>
              </w:rPr>
              <w:t xml:space="preserve">  3:0   3:0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84" w:type="dxa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445" w:type="dxa"/>
            <w:gridSpan w:val="2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TC Dinklage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9B6EB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Tayo R</w:t>
            </w:r>
            <w:bookmarkStart w:id="0" w:name="_GoBack"/>
            <w:bookmarkEnd w:id="0"/>
            <w:r w:rsidRPr="005E5135">
              <w:rPr>
                <w:b/>
                <w:bCs/>
                <w:noProof/>
                <w:sz w:val="28"/>
              </w:rPr>
              <w:t>odriguez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Noah Slak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</w:t>
            </w:r>
            <w:r w:rsidR="009B6EBB">
              <w:rPr>
                <w:i/>
                <w:sz w:val="24"/>
                <w:szCs w:val="24"/>
              </w:rPr>
              <w:t xml:space="preserve">   3:2   3:0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84" w:type="dxa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445" w:type="dxa"/>
            <w:gridSpan w:val="2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TG Thedinghausen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1B2D20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Leon Balu Deliorman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Leon Balu Deliorman</w:t>
            </w:r>
          </w:p>
        </w:tc>
        <w:tc>
          <w:tcPr>
            <w:tcW w:w="2729" w:type="dxa"/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127</w:t>
            </w:r>
            <w:r w:rsidR="001B2D20">
              <w:rPr>
                <w:i/>
                <w:sz w:val="24"/>
                <w:szCs w:val="24"/>
              </w:rPr>
              <w:t xml:space="preserve"> 2:0, Aufgabe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84" w:type="dxa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445" w:type="dxa"/>
            <w:gridSpan w:val="2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SV Nordenham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  <w:shd w:val="pct10" w:color="auto" w:fill="auto"/>
          </w:tcPr>
          <w:p w:rsidR="00BE4373" w:rsidRDefault="002F091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Mark Vaneev</w:t>
            </w: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Otto Jessen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139</w:t>
            </w:r>
            <w:r w:rsidR="002F091B">
              <w:rPr>
                <w:i/>
                <w:sz w:val="24"/>
                <w:szCs w:val="24"/>
              </w:rPr>
              <w:t xml:space="preserve">   3:2   3:2</w:t>
            </w:r>
          </w:p>
        </w:tc>
      </w:tr>
      <w:tr w:rsidR="00BE4373">
        <w:tc>
          <w:tcPr>
            <w:tcW w:w="426" w:type="dxa"/>
            <w:gridSpan w:val="2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3" w:type="dxa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D91010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Yazid Blumenberg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Yazid Blumenberg</w:t>
            </w:r>
          </w:p>
        </w:tc>
        <w:tc>
          <w:tcPr>
            <w:tcW w:w="2729" w:type="dxa"/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128</w:t>
            </w:r>
            <w:r w:rsidR="00D91010">
              <w:rPr>
                <w:i/>
                <w:sz w:val="24"/>
                <w:szCs w:val="24"/>
              </w:rPr>
              <w:t xml:space="preserve">   2:3   3:2   7:5 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426" w:type="dxa"/>
            <w:gridSpan w:val="2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303" w:type="dxa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OTeV Oldenburg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B05684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Yazid Blumenberg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Ben Gorka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</w:t>
            </w:r>
            <w:r w:rsidR="00B05684">
              <w:rPr>
                <w:i/>
                <w:sz w:val="24"/>
                <w:szCs w:val="24"/>
              </w:rPr>
              <w:t xml:space="preserve">   1:3   3:2   7:5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426" w:type="dxa"/>
            <w:gridSpan w:val="2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303" w:type="dxa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TC Jesteburg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1B2D20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Mats Hartmann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Mats Hartmann</w:t>
            </w:r>
          </w:p>
        </w:tc>
        <w:tc>
          <w:tcPr>
            <w:tcW w:w="2729" w:type="dxa"/>
          </w:tcPr>
          <w:p w:rsidR="00BE4373" w:rsidRPr="00CE1B06" w:rsidRDefault="00BE4373" w:rsidP="005553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129</w:t>
            </w:r>
            <w:r w:rsidR="001B2D20">
              <w:rPr>
                <w:i/>
                <w:sz w:val="24"/>
                <w:szCs w:val="24"/>
              </w:rPr>
              <w:t xml:space="preserve">  3:0   3:1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426" w:type="dxa"/>
            <w:gridSpan w:val="2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303" w:type="dxa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Bremerhavener TV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F932E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Tom Trentmann</w:t>
            </w: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Rami Soufan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Pr="00CE1B06" w:rsidRDefault="00BE4373" w:rsidP="009A25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</w:t>
            </w:r>
            <w:r w:rsidR="00F932E7">
              <w:rPr>
                <w:i/>
                <w:sz w:val="24"/>
                <w:szCs w:val="24"/>
              </w:rPr>
              <w:t xml:space="preserve">   3:0   3:2</w:t>
            </w:r>
          </w:p>
        </w:tc>
      </w:tr>
      <w:tr w:rsidR="00BE4373">
        <w:tc>
          <w:tcPr>
            <w:tcW w:w="426" w:type="dxa"/>
            <w:gridSpan w:val="2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303" w:type="dxa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SV Nordenham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476014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Damian Tiemann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Damian Tiemann</w:t>
            </w:r>
          </w:p>
        </w:tc>
        <w:tc>
          <w:tcPr>
            <w:tcW w:w="2729" w:type="dxa"/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</w:t>
            </w:r>
            <w:r w:rsidR="00476014">
              <w:rPr>
                <w:i/>
                <w:sz w:val="24"/>
                <w:szCs w:val="24"/>
              </w:rPr>
              <w:t xml:space="preserve">   3:1   3:1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426" w:type="dxa"/>
            <w:gridSpan w:val="2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303" w:type="dxa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F32E09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Tom Trentmann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Rast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135</w:t>
            </w:r>
            <w:r w:rsidR="00F32E09">
              <w:rPr>
                <w:i/>
                <w:sz w:val="24"/>
                <w:szCs w:val="24"/>
              </w:rPr>
              <w:t xml:space="preserve">   3:0   3:0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426" w:type="dxa"/>
            <w:gridSpan w:val="2"/>
          </w:tcPr>
          <w:p w:rsidR="00BE4373" w:rsidRDefault="00BE4373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303" w:type="dxa"/>
            <w:vAlign w:val="bottom"/>
          </w:tcPr>
          <w:p w:rsidR="00BE4373" w:rsidRDefault="00BE4373" w:rsidP="00DD39E2">
            <w:pPr>
              <w:rPr>
                <w:i/>
                <w:iCs/>
                <w:sz w:val="28"/>
              </w:rPr>
            </w:pPr>
            <w:r w:rsidRPr="005E5135">
              <w:rPr>
                <w:i/>
                <w:iCs/>
                <w:noProof/>
                <w:sz w:val="26"/>
              </w:rPr>
              <w:t>Club zur Vahr</w:t>
            </w:r>
          </w:p>
        </w:tc>
        <w:tc>
          <w:tcPr>
            <w:tcW w:w="2729" w:type="dxa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Tom Trentmann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  <w:tr w:rsidR="00BE4373">
        <w:tc>
          <w:tcPr>
            <w:tcW w:w="2729" w:type="dxa"/>
            <w:gridSpan w:val="3"/>
            <w:tcBorders>
              <w:bottom w:val="single" w:sz="18" w:space="0" w:color="auto"/>
            </w:tcBorders>
          </w:tcPr>
          <w:p w:rsidR="00BE4373" w:rsidRDefault="00BE4373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Tom Trentmann</w:t>
            </w:r>
          </w:p>
        </w:tc>
        <w:tc>
          <w:tcPr>
            <w:tcW w:w="2729" w:type="dxa"/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131</w:t>
            </w: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729" w:type="dxa"/>
          </w:tcPr>
          <w:p w:rsidR="00BE4373" w:rsidRDefault="00BE4373">
            <w:pPr>
              <w:rPr>
                <w:sz w:val="28"/>
              </w:rPr>
            </w:pPr>
          </w:p>
        </w:tc>
      </w:tr>
    </w:tbl>
    <w:p w:rsidR="00BE4373" w:rsidRDefault="00BE4373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694"/>
        <w:gridCol w:w="2693"/>
      </w:tblGrid>
      <w:tr w:rsidR="00BE4373">
        <w:tc>
          <w:tcPr>
            <w:tcW w:w="55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4373" w:rsidRDefault="00F932E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Tayo Rodriguez</w:t>
            </w:r>
          </w:p>
        </w:tc>
        <w:tc>
          <w:tcPr>
            <w:tcW w:w="2693" w:type="dxa"/>
          </w:tcPr>
          <w:p w:rsidR="00BE4373" w:rsidRDefault="00BE4373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BE4373">
        <w:tc>
          <w:tcPr>
            <w:tcW w:w="55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4373" w:rsidRDefault="0024436B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Tayo Rodriguez</w:t>
            </w:r>
          </w:p>
        </w:tc>
      </w:tr>
      <w:tr w:rsidR="00BE4373">
        <w:tc>
          <w:tcPr>
            <w:tcW w:w="5529" w:type="dxa"/>
          </w:tcPr>
          <w:p w:rsidR="00BE4373" w:rsidRDefault="00BE4373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E4373" w:rsidRDefault="00F932E7">
            <w:pPr>
              <w:rPr>
                <w:b/>
                <w:bCs/>
                <w:sz w:val="28"/>
              </w:rPr>
            </w:pPr>
            <w:r w:rsidRPr="005E5135">
              <w:rPr>
                <w:b/>
                <w:bCs/>
                <w:noProof/>
                <w:sz w:val="28"/>
              </w:rPr>
              <w:t>Yazid Blumenberg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4373" w:rsidRPr="00CE1B06" w:rsidRDefault="00BE4373" w:rsidP="00CE1B0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138</w:t>
            </w:r>
            <w:r w:rsidR="0024436B">
              <w:rPr>
                <w:i/>
                <w:sz w:val="24"/>
                <w:szCs w:val="24"/>
              </w:rPr>
              <w:t xml:space="preserve">  3:1   3:1</w:t>
            </w:r>
          </w:p>
        </w:tc>
      </w:tr>
    </w:tbl>
    <w:p w:rsidR="00BE4373" w:rsidRDefault="00BE4373">
      <w:pPr>
        <w:rPr>
          <w:sz w:val="8"/>
        </w:rPr>
        <w:sectPr w:rsidR="00BE4373" w:rsidSect="00BE4373">
          <w:footerReference w:type="default" r:id="rId7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BE4373" w:rsidRDefault="00BE4373">
      <w:pPr>
        <w:rPr>
          <w:sz w:val="8"/>
        </w:rPr>
      </w:pPr>
    </w:p>
    <w:sectPr w:rsidR="00BE4373" w:rsidSect="00BE4373">
      <w:footerReference w:type="default" r:id="rId8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FC" w:rsidRDefault="00274FFC" w:rsidP="000559B2">
      <w:r>
        <w:separator/>
      </w:r>
    </w:p>
  </w:endnote>
  <w:endnote w:type="continuationSeparator" w:id="0">
    <w:p w:rsidR="00274FFC" w:rsidRDefault="00274FFC" w:rsidP="00055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73" w:rsidRDefault="00BE4373">
    <w:pPr>
      <w:pStyle w:val="Fuzeile"/>
    </w:pPr>
    <w:r>
      <w:rPr>
        <w:noProof/>
        <w:snapToGrid w:val="0"/>
      </w:rPr>
      <w:t>Junioren U8 Achtelfinale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949" w:rsidRDefault="009C1125">
    <w:pPr>
      <w:pStyle w:val="Fuzeile"/>
    </w:pPr>
    <w:r>
      <w:rPr>
        <w:noProof/>
        <w:snapToGrid w:val="0"/>
      </w:rPr>
      <w:t>Junioren U8 Achtelfinale</w:t>
    </w:r>
    <w:r w:rsidR="0018494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FC" w:rsidRDefault="00274FFC" w:rsidP="000559B2">
      <w:r>
        <w:separator/>
      </w:r>
    </w:p>
  </w:footnote>
  <w:footnote w:type="continuationSeparator" w:id="0">
    <w:p w:rsidR="00274FFC" w:rsidRDefault="00274FFC" w:rsidP="00055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B"/>
    <w:rsid w:val="000155BA"/>
    <w:rsid w:val="000338D0"/>
    <w:rsid w:val="00035398"/>
    <w:rsid w:val="00050CBA"/>
    <w:rsid w:val="00055521"/>
    <w:rsid w:val="000559B2"/>
    <w:rsid w:val="000841FC"/>
    <w:rsid w:val="0009155E"/>
    <w:rsid w:val="000B270C"/>
    <w:rsid w:val="000E5B9B"/>
    <w:rsid w:val="00103278"/>
    <w:rsid w:val="00117C45"/>
    <w:rsid w:val="00121DE0"/>
    <w:rsid w:val="001247E6"/>
    <w:rsid w:val="00151DE5"/>
    <w:rsid w:val="00151DF3"/>
    <w:rsid w:val="00184949"/>
    <w:rsid w:val="001B2D20"/>
    <w:rsid w:val="001E5B0D"/>
    <w:rsid w:val="0024436B"/>
    <w:rsid w:val="0026303B"/>
    <w:rsid w:val="00274FFC"/>
    <w:rsid w:val="00291B32"/>
    <w:rsid w:val="002F091B"/>
    <w:rsid w:val="002F3693"/>
    <w:rsid w:val="00386CB4"/>
    <w:rsid w:val="00427B0A"/>
    <w:rsid w:val="004329DB"/>
    <w:rsid w:val="00476014"/>
    <w:rsid w:val="004A16EF"/>
    <w:rsid w:val="004B6280"/>
    <w:rsid w:val="004E5D8D"/>
    <w:rsid w:val="00542636"/>
    <w:rsid w:val="00546ECC"/>
    <w:rsid w:val="0055531F"/>
    <w:rsid w:val="0056171C"/>
    <w:rsid w:val="0060583D"/>
    <w:rsid w:val="00606A76"/>
    <w:rsid w:val="00634ED1"/>
    <w:rsid w:val="00653C35"/>
    <w:rsid w:val="00656C14"/>
    <w:rsid w:val="00681831"/>
    <w:rsid w:val="006F41AF"/>
    <w:rsid w:val="00743E68"/>
    <w:rsid w:val="00745BE5"/>
    <w:rsid w:val="007F22DB"/>
    <w:rsid w:val="00812B7A"/>
    <w:rsid w:val="008A1B48"/>
    <w:rsid w:val="008F0601"/>
    <w:rsid w:val="009A2516"/>
    <w:rsid w:val="009B6EBB"/>
    <w:rsid w:val="009C1125"/>
    <w:rsid w:val="00A314EF"/>
    <w:rsid w:val="00A3430A"/>
    <w:rsid w:val="00A70599"/>
    <w:rsid w:val="00B05684"/>
    <w:rsid w:val="00B3589A"/>
    <w:rsid w:val="00B97A81"/>
    <w:rsid w:val="00BC295F"/>
    <w:rsid w:val="00BE4373"/>
    <w:rsid w:val="00C84762"/>
    <w:rsid w:val="00C90F3C"/>
    <w:rsid w:val="00CA4A2D"/>
    <w:rsid w:val="00CE18F9"/>
    <w:rsid w:val="00CE1B06"/>
    <w:rsid w:val="00D91010"/>
    <w:rsid w:val="00D97AE9"/>
    <w:rsid w:val="00DB7EAF"/>
    <w:rsid w:val="00DD39E2"/>
    <w:rsid w:val="00E0466F"/>
    <w:rsid w:val="00E2193C"/>
    <w:rsid w:val="00E43A57"/>
    <w:rsid w:val="00E74866"/>
    <w:rsid w:val="00EB748E"/>
    <w:rsid w:val="00F32E09"/>
    <w:rsid w:val="00F5777C"/>
    <w:rsid w:val="00F932E7"/>
    <w:rsid w:val="00FA14D2"/>
    <w:rsid w:val="00FA68AD"/>
    <w:rsid w:val="00FC564B"/>
    <w:rsid w:val="00FD1800"/>
    <w:rsid w:val="00FE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398"/>
  </w:style>
  <w:style w:type="paragraph" w:styleId="berschrift3">
    <w:name w:val="heading 3"/>
    <w:basedOn w:val="Standard"/>
    <w:next w:val="Standard"/>
    <w:qFormat/>
    <w:rsid w:val="00035398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35398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53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539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35398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48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4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Joana</cp:lastModifiedBy>
  <cp:revision>9</cp:revision>
  <cp:lastPrinted>2017-02-25T16:20:00Z</cp:lastPrinted>
  <dcterms:created xsi:type="dcterms:W3CDTF">2017-02-25T12:31:00Z</dcterms:created>
  <dcterms:modified xsi:type="dcterms:W3CDTF">2017-02-25T16:22:00Z</dcterms:modified>
</cp:coreProperties>
</file>