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1D" w:rsidRDefault="00BC521D">
      <w:pPr>
        <w:pStyle w:val="Titel"/>
      </w:pPr>
      <w:r>
        <w:t>Juniorinnen U8/2008 – Viertelfinale</w:t>
      </w:r>
    </w:p>
    <w:p w:rsidR="00BC521D" w:rsidRDefault="00BC521D">
      <w:pPr>
        <w:pStyle w:val="Titel"/>
      </w:pPr>
    </w:p>
    <w:p w:rsidR="00BC521D" w:rsidRDefault="00BC521D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BC521D">
        <w:tc>
          <w:tcPr>
            <w:tcW w:w="284" w:type="dxa"/>
          </w:tcPr>
          <w:p w:rsidR="00BC521D" w:rsidRDefault="00BC521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BC521D" w:rsidRDefault="00BC521D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</w:tcPr>
          <w:p w:rsidR="00BC521D" w:rsidRDefault="00BC521D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</w:tr>
      <w:tr w:rsidR="00BC521D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521D" w:rsidRDefault="00BC521D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Lea Emilia Kaemena</w:t>
            </w:r>
          </w:p>
        </w:tc>
        <w:tc>
          <w:tcPr>
            <w:tcW w:w="2729" w:type="dxa"/>
          </w:tcPr>
          <w:p w:rsidR="00BC521D" w:rsidRDefault="00BC521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</w:tr>
      <w:tr w:rsidR="00BC521D">
        <w:tc>
          <w:tcPr>
            <w:tcW w:w="284" w:type="dxa"/>
          </w:tcPr>
          <w:p w:rsidR="00BC521D" w:rsidRDefault="00BC521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BC521D" w:rsidRDefault="00BC521D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TC Edewecht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C521D" w:rsidRDefault="00225DDB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Lea Emilia Kaemena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</w:tr>
      <w:tr w:rsidR="00BC521D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521D" w:rsidRDefault="00BC521D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Lana Krüger</w:t>
            </w:r>
          </w:p>
        </w:tc>
        <w:tc>
          <w:tcPr>
            <w:tcW w:w="2729" w:type="dxa"/>
          </w:tcPr>
          <w:p w:rsidR="00BC521D" w:rsidRPr="00A36903" w:rsidRDefault="00BC521D" w:rsidP="00DF702C">
            <w:pPr>
              <w:rPr>
                <w:i/>
                <w:sz w:val="24"/>
              </w:rPr>
            </w:pPr>
            <w:r w:rsidRPr="00A36903">
              <w:rPr>
                <w:i/>
                <w:sz w:val="24"/>
              </w:rPr>
              <w:t>261</w:t>
            </w:r>
            <w:r w:rsidR="00225DDB">
              <w:rPr>
                <w:i/>
                <w:sz w:val="24"/>
              </w:rPr>
              <w:t xml:space="preserve">   3.0   3:0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</w:tr>
      <w:tr w:rsidR="00BC521D">
        <w:tc>
          <w:tcPr>
            <w:tcW w:w="284" w:type="dxa"/>
          </w:tcPr>
          <w:p w:rsidR="00BC521D" w:rsidRDefault="00BC521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BC521D" w:rsidRDefault="00BC521D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C521D" w:rsidRDefault="00FE2B9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Charlotte Marnetté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</w:tr>
      <w:tr w:rsidR="00BC521D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521D" w:rsidRDefault="00BC521D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Charlotte Marnetté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C521D" w:rsidRPr="00256337" w:rsidRDefault="00BC521D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265</w:t>
            </w:r>
            <w:r w:rsidR="00FE2B9E">
              <w:rPr>
                <w:i/>
                <w:sz w:val="24"/>
              </w:rPr>
              <w:t xml:space="preserve">   3:1   3:2 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b/>
                <w:bCs/>
                <w:sz w:val="28"/>
              </w:rPr>
            </w:pPr>
          </w:p>
        </w:tc>
      </w:tr>
      <w:tr w:rsidR="00BC521D">
        <w:tc>
          <w:tcPr>
            <w:tcW w:w="284" w:type="dxa"/>
          </w:tcPr>
          <w:p w:rsidR="00BC521D" w:rsidRDefault="00BC521D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BC521D" w:rsidRDefault="00BC521D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Treubund Lüneburg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C521D" w:rsidRDefault="00225DDB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Cha</w:t>
            </w:r>
            <w:bookmarkStart w:id="0" w:name="_GoBack"/>
            <w:bookmarkEnd w:id="0"/>
            <w:r w:rsidRPr="003C6D2A">
              <w:rPr>
                <w:b/>
                <w:bCs/>
                <w:noProof/>
                <w:sz w:val="28"/>
              </w:rPr>
              <w:t>rlotte Marnetté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</w:tr>
      <w:tr w:rsidR="00BC521D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521D" w:rsidRDefault="00BC521D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Hannah Klingenberg</w:t>
            </w:r>
          </w:p>
        </w:tc>
        <w:tc>
          <w:tcPr>
            <w:tcW w:w="2729" w:type="dxa"/>
          </w:tcPr>
          <w:p w:rsidR="00BC521D" w:rsidRPr="00256337" w:rsidRDefault="00BC521D" w:rsidP="0017710D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262</w:t>
            </w:r>
            <w:r w:rsidR="00225DDB">
              <w:rPr>
                <w:i/>
                <w:sz w:val="24"/>
              </w:rPr>
              <w:t xml:space="preserve">   3:0   3:0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</w:tr>
      <w:tr w:rsidR="00BC521D">
        <w:tc>
          <w:tcPr>
            <w:tcW w:w="284" w:type="dxa"/>
          </w:tcPr>
          <w:p w:rsidR="00BC521D" w:rsidRDefault="00BC521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BC521D" w:rsidRDefault="00BC521D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Bremerhavener TV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BC521D" w:rsidRDefault="0082047D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Michelle Kirsch</w:t>
            </w:r>
          </w:p>
        </w:tc>
      </w:tr>
      <w:tr w:rsidR="00BC521D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521D" w:rsidRDefault="00BC521D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Ina Ebel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521D" w:rsidRPr="00256337" w:rsidRDefault="00BC521D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268</w:t>
            </w:r>
            <w:r w:rsidR="0082047D">
              <w:rPr>
                <w:i/>
                <w:sz w:val="24"/>
              </w:rPr>
              <w:t xml:space="preserve">   3:2   3:2  </w:t>
            </w:r>
          </w:p>
        </w:tc>
      </w:tr>
      <w:tr w:rsidR="00BC521D">
        <w:tc>
          <w:tcPr>
            <w:tcW w:w="284" w:type="dxa"/>
          </w:tcPr>
          <w:p w:rsidR="00BC521D" w:rsidRDefault="00BC521D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BC521D" w:rsidRDefault="00BC521D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TC Oyten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C521D" w:rsidRDefault="00110EE6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Ina Ebel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</w:tr>
      <w:tr w:rsidR="00BC521D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BC521D" w:rsidRDefault="00BC521D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Rania Imen Bahroun</w:t>
            </w:r>
          </w:p>
        </w:tc>
        <w:tc>
          <w:tcPr>
            <w:tcW w:w="2729" w:type="dxa"/>
          </w:tcPr>
          <w:p w:rsidR="00BC521D" w:rsidRPr="00256337" w:rsidRDefault="00BC521D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263</w:t>
            </w:r>
            <w:r w:rsidR="00110EE6">
              <w:rPr>
                <w:i/>
                <w:sz w:val="24"/>
              </w:rPr>
              <w:t xml:space="preserve">   3:0   3:2 </w:t>
            </w: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C521D" w:rsidRDefault="00BC521D">
            <w:pPr>
              <w:rPr>
                <w:sz w:val="28"/>
              </w:rPr>
            </w:pPr>
          </w:p>
        </w:tc>
      </w:tr>
      <w:tr w:rsidR="000B24EA">
        <w:tc>
          <w:tcPr>
            <w:tcW w:w="284" w:type="dxa"/>
          </w:tcPr>
          <w:p w:rsidR="000B24EA" w:rsidRDefault="000B24E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0B24EA" w:rsidRDefault="000B24EA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</w:tcPr>
          <w:p w:rsidR="000B24EA" w:rsidRDefault="000B24E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B24EA" w:rsidRDefault="000B24EA" w:rsidP="008D2BFB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Michelle Kirsch</w:t>
            </w:r>
          </w:p>
        </w:tc>
        <w:tc>
          <w:tcPr>
            <w:tcW w:w="2729" w:type="dxa"/>
          </w:tcPr>
          <w:p w:rsidR="000B24EA" w:rsidRDefault="000B24EA">
            <w:pPr>
              <w:rPr>
                <w:sz w:val="28"/>
              </w:rPr>
            </w:pPr>
          </w:p>
        </w:tc>
      </w:tr>
      <w:tr w:rsidR="000B24E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B24EA" w:rsidRDefault="000B24EA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Mara Opitz</w:t>
            </w:r>
          </w:p>
        </w:tc>
        <w:tc>
          <w:tcPr>
            <w:tcW w:w="2729" w:type="dxa"/>
          </w:tcPr>
          <w:p w:rsidR="000B24EA" w:rsidRDefault="000B24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B24EA" w:rsidRPr="00256337" w:rsidRDefault="000B24EA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266   3:1   3:1 </w:t>
            </w:r>
          </w:p>
        </w:tc>
        <w:tc>
          <w:tcPr>
            <w:tcW w:w="2729" w:type="dxa"/>
          </w:tcPr>
          <w:p w:rsidR="000B24EA" w:rsidRDefault="000B24EA">
            <w:pPr>
              <w:rPr>
                <w:sz w:val="28"/>
              </w:rPr>
            </w:pPr>
          </w:p>
        </w:tc>
      </w:tr>
      <w:tr w:rsidR="000B24EA">
        <w:tc>
          <w:tcPr>
            <w:tcW w:w="284" w:type="dxa"/>
          </w:tcPr>
          <w:p w:rsidR="000B24EA" w:rsidRDefault="000B24E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0B24EA" w:rsidRDefault="000B24EA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Mühlenberger SV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0B24EA" w:rsidRDefault="000B24EA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Michelle Kirsch</w:t>
            </w:r>
          </w:p>
        </w:tc>
        <w:tc>
          <w:tcPr>
            <w:tcW w:w="2729" w:type="dxa"/>
          </w:tcPr>
          <w:p w:rsidR="000B24EA" w:rsidRDefault="000B24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B24EA" w:rsidRDefault="000B24EA">
            <w:pPr>
              <w:rPr>
                <w:sz w:val="28"/>
              </w:rPr>
            </w:pPr>
          </w:p>
        </w:tc>
      </w:tr>
      <w:tr w:rsidR="000B24EA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0B24EA" w:rsidRDefault="000B24EA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Michelle Kirsch</w:t>
            </w:r>
          </w:p>
        </w:tc>
        <w:tc>
          <w:tcPr>
            <w:tcW w:w="2729" w:type="dxa"/>
          </w:tcPr>
          <w:p w:rsidR="000B24EA" w:rsidRPr="004F7211" w:rsidRDefault="000B24EA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264   3:2  3:0</w:t>
            </w:r>
          </w:p>
        </w:tc>
        <w:tc>
          <w:tcPr>
            <w:tcW w:w="2729" w:type="dxa"/>
          </w:tcPr>
          <w:p w:rsidR="000B24EA" w:rsidRDefault="000B24E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0B24EA" w:rsidRDefault="000B24EA">
            <w:pPr>
              <w:rPr>
                <w:sz w:val="28"/>
              </w:rPr>
            </w:pPr>
          </w:p>
        </w:tc>
      </w:tr>
    </w:tbl>
    <w:p w:rsidR="00BC521D" w:rsidRDefault="00BC521D">
      <w:pPr>
        <w:rPr>
          <w:sz w:val="28"/>
        </w:rPr>
      </w:pPr>
    </w:p>
    <w:p w:rsidR="00BC521D" w:rsidRDefault="00BC521D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BC521D">
        <w:tc>
          <w:tcPr>
            <w:tcW w:w="55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521D" w:rsidRDefault="00FE2B9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Lea Emilia Kaemena</w:t>
            </w:r>
          </w:p>
        </w:tc>
        <w:tc>
          <w:tcPr>
            <w:tcW w:w="2693" w:type="dxa"/>
          </w:tcPr>
          <w:p w:rsidR="00BC521D" w:rsidRDefault="00BC521D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BC521D">
        <w:tc>
          <w:tcPr>
            <w:tcW w:w="55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521D" w:rsidRDefault="00F0448E">
            <w:pPr>
              <w:rPr>
                <w:i/>
                <w:i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Ina Ebel</w:t>
            </w:r>
          </w:p>
        </w:tc>
      </w:tr>
      <w:tr w:rsidR="00BC521D">
        <w:tc>
          <w:tcPr>
            <w:tcW w:w="5529" w:type="dxa"/>
          </w:tcPr>
          <w:p w:rsidR="00BC521D" w:rsidRDefault="00BC521D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521D" w:rsidRDefault="00FE2B9E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Ina Ebel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C521D" w:rsidRPr="00256337" w:rsidRDefault="00BC521D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267</w:t>
            </w:r>
            <w:r w:rsidR="00F0448E">
              <w:rPr>
                <w:i/>
                <w:sz w:val="24"/>
              </w:rPr>
              <w:t xml:space="preserve">   3:0   3:0</w:t>
            </w:r>
          </w:p>
        </w:tc>
      </w:tr>
    </w:tbl>
    <w:p w:rsidR="00BC521D" w:rsidRDefault="00BC521D">
      <w:pPr>
        <w:rPr>
          <w:sz w:val="8"/>
        </w:rPr>
        <w:sectPr w:rsidR="00BC521D" w:rsidSect="00BC521D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BC521D" w:rsidRDefault="00BC521D">
      <w:pPr>
        <w:rPr>
          <w:sz w:val="8"/>
        </w:rPr>
      </w:pPr>
    </w:p>
    <w:sectPr w:rsidR="00BC521D" w:rsidSect="00BC521D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BD" w:rsidRDefault="00164BBD" w:rsidP="00C82870">
      <w:r>
        <w:separator/>
      </w:r>
    </w:p>
  </w:endnote>
  <w:endnote w:type="continuationSeparator" w:id="0">
    <w:p w:rsidR="00164BBD" w:rsidRDefault="00164BBD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21D" w:rsidRDefault="00BC521D">
    <w:pPr>
      <w:pStyle w:val="Fuzeile"/>
    </w:pPr>
    <w:r>
      <w:rPr>
        <w:noProof/>
        <w:snapToGrid w:val="0"/>
      </w:rPr>
      <w:t>Juniorinnen U8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7A0A15">
    <w:pPr>
      <w:pStyle w:val="Fuzeile"/>
    </w:pPr>
    <w:r>
      <w:rPr>
        <w:noProof/>
        <w:snapToGrid w:val="0"/>
      </w:rPr>
      <w:t>Juniorinnen U8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BD" w:rsidRDefault="00164BBD" w:rsidP="00C82870">
      <w:r>
        <w:separator/>
      </w:r>
    </w:p>
  </w:footnote>
  <w:footnote w:type="continuationSeparator" w:id="0">
    <w:p w:rsidR="00164BBD" w:rsidRDefault="00164BBD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2CFF"/>
    <w:rsid w:val="0007219F"/>
    <w:rsid w:val="0007725D"/>
    <w:rsid w:val="000A0983"/>
    <w:rsid w:val="000B24EA"/>
    <w:rsid w:val="000C0CF2"/>
    <w:rsid w:val="00110EE6"/>
    <w:rsid w:val="00110FE8"/>
    <w:rsid w:val="00162187"/>
    <w:rsid w:val="00164BBD"/>
    <w:rsid w:val="0017710D"/>
    <w:rsid w:val="001771BE"/>
    <w:rsid w:val="00180E5E"/>
    <w:rsid w:val="001D15CC"/>
    <w:rsid w:val="001F6D92"/>
    <w:rsid w:val="00221DE2"/>
    <w:rsid w:val="00225DDB"/>
    <w:rsid w:val="00254D06"/>
    <w:rsid w:val="00256337"/>
    <w:rsid w:val="002C7C34"/>
    <w:rsid w:val="002E01E4"/>
    <w:rsid w:val="003200A0"/>
    <w:rsid w:val="0034439A"/>
    <w:rsid w:val="003577F1"/>
    <w:rsid w:val="00363176"/>
    <w:rsid w:val="003D1563"/>
    <w:rsid w:val="003E3B36"/>
    <w:rsid w:val="00403117"/>
    <w:rsid w:val="00485BFD"/>
    <w:rsid w:val="004B36D6"/>
    <w:rsid w:val="004F7211"/>
    <w:rsid w:val="00532963"/>
    <w:rsid w:val="00533AB7"/>
    <w:rsid w:val="00544F80"/>
    <w:rsid w:val="00567B2E"/>
    <w:rsid w:val="0057296F"/>
    <w:rsid w:val="00644CFE"/>
    <w:rsid w:val="00691027"/>
    <w:rsid w:val="00697F7D"/>
    <w:rsid w:val="006E2C53"/>
    <w:rsid w:val="006E693A"/>
    <w:rsid w:val="00716FDE"/>
    <w:rsid w:val="00785AD0"/>
    <w:rsid w:val="00797476"/>
    <w:rsid w:val="007A0A15"/>
    <w:rsid w:val="00803C8C"/>
    <w:rsid w:val="0082047D"/>
    <w:rsid w:val="0082518B"/>
    <w:rsid w:val="00914602"/>
    <w:rsid w:val="00961CD4"/>
    <w:rsid w:val="0096271D"/>
    <w:rsid w:val="0099221D"/>
    <w:rsid w:val="009E1AD2"/>
    <w:rsid w:val="00A01BA9"/>
    <w:rsid w:val="00A36903"/>
    <w:rsid w:val="00AA7813"/>
    <w:rsid w:val="00B0106B"/>
    <w:rsid w:val="00B06437"/>
    <w:rsid w:val="00B12DDD"/>
    <w:rsid w:val="00B55282"/>
    <w:rsid w:val="00B55C40"/>
    <w:rsid w:val="00BB1618"/>
    <w:rsid w:val="00BC521D"/>
    <w:rsid w:val="00BD3E4D"/>
    <w:rsid w:val="00BF0682"/>
    <w:rsid w:val="00C15CAB"/>
    <w:rsid w:val="00C21E85"/>
    <w:rsid w:val="00C549AE"/>
    <w:rsid w:val="00C63B1E"/>
    <w:rsid w:val="00C65E6E"/>
    <w:rsid w:val="00CB7F56"/>
    <w:rsid w:val="00CE096B"/>
    <w:rsid w:val="00D1261B"/>
    <w:rsid w:val="00D51B2E"/>
    <w:rsid w:val="00DE286A"/>
    <w:rsid w:val="00DF702C"/>
    <w:rsid w:val="00E032EA"/>
    <w:rsid w:val="00EF72D9"/>
    <w:rsid w:val="00EF7BDE"/>
    <w:rsid w:val="00F0448E"/>
    <w:rsid w:val="00F90091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4</cp:revision>
  <cp:lastPrinted>2016-03-13T14:45:00Z</cp:lastPrinted>
  <dcterms:created xsi:type="dcterms:W3CDTF">2016-03-13T11:54:00Z</dcterms:created>
  <dcterms:modified xsi:type="dcterms:W3CDTF">2016-03-13T15:21:00Z</dcterms:modified>
</cp:coreProperties>
</file>