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796912" w:rsidTr="00B84144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796912" w:rsidRDefault="00796912" w:rsidP="005A2C07">
            <w:pPr>
              <w:pStyle w:val="berschrift2"/>
            </w:pPr>
            <w:r>
              <w:t>Junior</w:t>
            </w:r>
            <w:r w:rsidR="002515B9">
              <w:t>inn</w:t>
            </w:r>
            <w:r>
              <w:t>en U</w:t>
            </w:r>
            <w:r w:rsidR="005A2C07">
              <w:t>9</w:t>
            </w:r>
            <w:r>
              <w:t>/</w:t>
            </w:r>
            <w:r w:rsidR="00601653">
              <w:t>200</w:t>
            </w:r>
            <w:r w:rsidR="00AF4A11">
              <w:t>7</w:t>
            </w:r>
            <w:r>
              <w:t xml:space="preserve"> – Gruppe </w:t>
            </w:r>
            <w:r w:rsidR="005A2C07">
              <w:t>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6912" w:rsidRDefault="00796912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796912" w:rsidRDefault="0079691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96912" w:rsidRDefault="00796912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796912" w:rsidTr="00B84144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796912" w:rsidRDefault="0079691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796912" w:rsidRDefault="00EA358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Greta </w:t>
            </w:r>
            <w:proofErr w:type="spellStart"/>
            <w:r>
              <w:rPr>
                <w:b/>
                <w:sz w:val="36"/>
              </w:rPr>
              <w:t>Hannack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796912" w:rsidRDefault="00EA3585">
            <w:pPr>
              <w:jc w:val="right"/>
              <w:rPr>
                <w:i/>
                <w:sz w:val="32"/>
              </w:rPr>
            </w:pPr>
            <w:proofErr w:type="spellStart"/>
            <w:r w:rsidRPr="00EA3585">
              <w:rPr>
                <w:i/>
                <w:sz w:val="32"/>
              </w:rPr>
              <w:t>Westersteder</w:t>
            </w:r>
            <w:proofErr w:type="spellEnd"/>
            <w:r w:rsidRPr="00EA3585">
              <w:rPr>
                <w:i/>
                <w:sz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796912" w:rsidRDefault="0079691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96912" w:rsidRDefault="0079691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796912" w:rsidRDefault="0079691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4144" w:rsidTr="00B8414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84144" w:rsidRDefault="00B8414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Celina-Marie Krüger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84144" w:rsidRDefault="00B84144" w:rsidP="00BB0D2F">
            <w:pPr>
              <w:jc w:val="right"/>
              <w:rPr>
                <w:i/>
                <w:sz w:val="32"/>
              </w:rPr>
            </w:pPr>
            <w:r w:rsidRPr="00EA3585">
              <w:rPr>
                <w:i/>
                <w:sz w:val="32"/>
              </w:rPr>
              <w:t xml:space="preserve">TV </w:t>
            </w:r>
            <w:proofErr w:type="spellStart"/>
            <w:r w:rsidRPr="00EA3585">
              <w:rPr>
                <w:i/>
                <w:sz w:val="32"/>
              </w:rPr>
              <w:t>Visbek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4144" w:rsidTr="00B8414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84144" w:rsidRDefault="00B8414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84144" w:rsidRDefault="00B84144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Felina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Nowag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 w:rsidRPr="00EA3585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84144" w:rsidRDefault="00B8414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4144" w:rsidRDefault="00B8414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84144" w:rsidRDefault="00B8414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84144" w:rsidRDefault="00B8414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4144" w:rsidRDefault="00B8414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84144" w:rsidRDefault="00B8414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84144" w:rsidRDefault="00B84144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84144" w:rsidRDefault="00B8414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84144" w:rsidRDefault="00B8414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4144" w:rsidTr="00B8414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84144" w:rsidRDefault="00B84144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Norma </w:t>
            </w:r>
            <w:proofErr w:type="spellStart"/>
            <w:r>
              <w:rPr>
                <w:b/>
                <w:sz w:val="36"/>
              </w:rPr>
              <w:t>Oberegger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i/>
                <w:sz w:val="32"/>
              </w:rPr>
            </w:pPr>
            <w:r w:rsidRPr="00EA3585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84144" w:rsidRDefault="00B84144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84144" w:rsidRDefault="00B84144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84144" w:rsidRDefault="00B8414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84144" w:rsidRDefault="00B8414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4144" w:rsidRPr="00EA3585" w:rsidRDefault="00B84144">
            <w:pPr>
              <w:rPr>
                <w:sz w:val="32"/>
                <w:lang w:val="en-US"/>
              </w:rPr>
            </w:pPr>
            <w:r w:rsidRPr="00EA3585">
              <w:rPr>
                <w:sz w:val="32"/>
                <w:lang w:val="en-US"/>
              </w:rPr>
              <w:t xml:space="preserve">Greta </w:t>
            </w:r>
            <w:proofErr w:type="spellStart"/>
            <w:r w:rsidRPr="00EA3585">
              <w:rPr>
                <w:sz w:val="32"/>
                <w:lang w:val="en-US"/>
              </w:rPr>
              <w:t>Hannack</w:t>
            </w:r>
            <w:proofErr w:type="spellEnd"/>
            <w:r w:rsidRPr="00EA3585">
              <w:rPr>
                <w:sz w:val="32"/>
                <w:lang w:val="en-US"/>
              </w:rPr>
              <w:t xml:space="preserve"> - Celina-Marie </w:t>
            </w:r>
            <w:proofErr w:type="spellStart"/>
            <w:r w:rsidRPr="00EA3585">
              <w:rPr>
                <w:sz w:val="32"/>
                <w:lang w:val="en-US"/>
              </w:rPr>
              <w:t>Krüger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4144" w:rsidRPr="00EA3585" w:rsidRDefault="00B84144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4144" w:rsidRDefault="00B84144">
            <w:pPr>
              <w:rPr>
                <w:sz w:val="32"/>
              </w:rPr>
            </w:pPr>
            <w:r>
              <w:rPr>
                <w:sz w:val="32"/>
              </w:rPr>
              <w:t xml:space="preserve">Norma </w:t>
            </w:r>
            <w:proofErr w:type="spellStart"/>
            <w:r>
              <w:rPr>
                <w:sz w:val="32"/>
              </w:rPr>
              <w:t>Oberegger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Felina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Nowag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4144" w:rsidRDefault="00B84144">
            <w:pPr>
              <w:rPr>
                <w:sz w:val="32"/>
              </w:rPr>
            </w:pPr>
            <w:r>
              <w:rPr>
                <w:sz w:val="32"/>
              </w:rPr>
              <w:t xml:space="preserve">Norma </w:t>
            </w:r>
            <w:proofErr w:type="spellStart"/>
            <w:r>
              <w:rPr>
                <w:sz w:val="32"/>
              </w:rPr>
              <w:t>Oberegger</w:t>
            </w:r>
            <w:proofErr w:type="spellEnd"/>
            <w:r>
              <w:rPr>
                <w:sz w:val="32"/>
              </w:rPr>
              <w:t xml:space="preserve"> - Celina-Marie Krüger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4144" w:rsidRDefault="00B84144">
            <w:pPr>
              <w:rPr>
                <w:sz w:val="32"/>
              </w:rPr>
            </w:pPr>
            <w:r>
              <w:rPr>
                <w:sz w:val="32"/>
              </w:rPr>
              <w:t xml:space="preserve">Greta </w:t>
            </w:r>
            <w:proofErr w:type="spellStart"/>
            <w:r>
              <w:rPr>
                <w:sz w:val="32"/>
              </w:rPr>
              <w:t>Hannack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Felina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Nowag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4144" w:rsidRDefault="00B84144">
            <w:pPr>
              <w:rPr>
                <w:sz w:val="32"/>
              </w:rPr>
            </w:pPr>
            <w:r>
              <w:rPr>
                <w:sz w:val="32"/>
              </w:rPr>
              <w:t xml:space="preserve">Greta </w:t>
            </w:r>
            <w:proofErr w:type="spellStart"/>
            <w:r>
              <w:rPr>
                <w:sz w:val="32"/>
              </w:rPr>
              <w:t>Hannack</w:t>
            </w:r>
            <w:proofErr w:type="spellEnd"/>
            <w:r>
              <w:rPr>
                <w:sz w:val="32"/>
              </w:rPr>
              <w:t xml:space="preserve"> - Norma </w:t>
            </w:r>
            <w:proofErr w:type="spellStart"/>
            <w:r>
              <w:rPr>
                <w:sz w:val="32"/>
              </w:rPr>
              <w:t>Oberegger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84144" w:rsidRDefault="00B84144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84144" w:rsidRPr="00EA3585" w:rsidRDefault="00B84144">
            <w:pPr>
              <w:rPr>
                <w:sz w:val="32"/>
                <w:lang w:val="en-US"/>
              </w:rPr>
            </w:pPr>
            <w:proofErr w:type="spellStart"/>
            <w:r w:rsidRPr="00EA3585">
              <w:rPr>
                <w:sz w:val="32"/>
                <w:lang w:val="en-US"/>
              </w:rPr>
              <w:t>Felina</w:t>
            </w:r>
            <w:proofErr w:type="spellEnd"/>
            <w:r w:rsidRPr="00EA3585">
              <w:rPr>
                <w:sz w:val="32"/>
                <w:lang w:val="en-US"/>
              </w:rPr>
              <w:t xml:space="preserve"> </w:t>
            </w:r>
            <w:proofErr w:type="spellStart"/>
            <w:r w:rsidRPr="00EA3585">
              <w:rPr>
                <w:sz w:val="32"/>
                <w:lang w:val="en-US"/>
              </w:rPr>
              <w:t>Nowag</w:t>
            </w:r>
            <w:proofErr w:type="spellEnd"/>
            <w:r w:rsidRPr="00EA3585">
              <w:rPr>
                <w:sz w:val="32"/>
                <w:lang w:val="en-US"/>
              </w:rPr>
              <w:t xml:space="preserve"> - Celina-Marie </w:t>
            </w:r>
            <w:proofErr w:type="spellStart"/>
            <w:r w:rsidRPr="00EA3585">
              <w:rPr>
                <w:sz w:val="32"/>
                <w:lang w:val="en-US"/>
              </w:rPr>
              <w:t>Krüger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B84144" w:rsidRPr="00EA3585" w:rsidRDefault="00B84144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84144" w:rsidRDefault="00B84144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84144" w:rsidRDefault="00B84144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84144" w:rsidRDefault="00B84144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796912" w:rsidRDefault="00796912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66AD2" w:rsidTr="00BB0D2F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66AD2" w:rsidRDefault="00D66AD2" w:rsidP="00915BBE">
            <w:pPr>
              <w:pStyle w:val="berschrift2"/>
            </w:pPr>
            <w:r>
              <w:lastRenderedPageBreak/>
              <w:t>Juniorinnen U9/2007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66AD2" w:rsidTr="00BB0D2F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Inja</w:t>
            </w:r>
            <w:proofErr w:type="spellEnd"/>
            <w:r>
              <w:rPr>
                <w:b/>
                <w:sz w:val="36"/>
              </w:rPr>
              <w:t xml:space="preserve"> Hinze-Selch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r w:rsidRPr="008908FF">
              <w:rPr>
                <w:i/>
                <w:sz w:val="32"/>
              </w:rPr>
              <w:t>SW Oldenburg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BB0D2F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BB0D2F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BB0D2F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BB0D2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BB0D2F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BB0D2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B0D2F" w:rsidTr="00BB0D2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B0D2F" w:rsidRDefault="00BB0D2F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Hannah </w:t>
            </w:r>
            <w:proofErr w:type="spellStart"/>
            <w:r>
              <w:rPr>
                <w:b/>
                <w:sz w:val="36"/>
              </w:rPr>
              <w:t>Nieters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jc w:val="right"/>
              <w:rPr>
                <w:i/>
                <w:sz w:val="32"/>
              </w:rPr>
            </w:pPr>
            <w:r w:rsidRPr="008908FF">
              <w:rPr>
                <w:i/>
                <w:sz w:val="32"/>
              </w:rPr>
              <w:t>Essener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B0D2F" w:rsidTr="00BB0D2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B0D2F" w:rsidRDefault="00BB0D2F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Clara </w:t>
            </w:r>
            <w:proofErr w:type="spellStart"/>
            <w:r>
              <w:rPr>
                <w:b/>
                <w:sz w:val="36"/>
              </w:rPr>
              <w:t>Folgmann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jc w:val="right"/>
              <w:rPr>
                <w:i/>
                <w:sz w:val="32"/>
              </w:rPr>
            </w:pPr>
            <w:r w:rsidRPr="008908FF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B0D2F" w:rsidTr="00BB0D2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B0D2F" w:rsidRDefault="00BB0D2F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Carlotta Jarchow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i/>
                <w:sz w:val="32"/>
              </w:rPr>
            </w:pPr>
            <w:r w:rsidRPr="008908FF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B0D2F" w:rsidRDefault="00BB0D2F" w:rsidP="00915BB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B0D2F" w:rsidRDefault="00BB0D2F" w:rsidP="00915BB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B0D2F" w:rsidRDefault="00BB0D2F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B0D2F" w:rsidRDefault="00BB0D2F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B0D2F" w:rsidRDefault="00BB0D2F" w:rsidP="00915B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Inja</w:t>
            </w:r>
            <w:proofErr w:type="spellEnd"/>
            <w:r>
              <w:rPr>
                <w:sz w:val="32"/>
              </w:rPr>
              <w:t xml:space="preserve"> Hinze-Selch - Hannah </w:t>
            </w:r>
            <w:proofErr w:type="spellStart"/>
            <w:r>
              <w:rPr>
                <w:sz w:val="32"/>
              </w:rPr>
              <w:t>Nieters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B0D2F" w:rsidRDefault="00BB0D2F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Clara </w:t>
            </w:r>
            <w:proofErr w:type="spellStart"/>
            <w:r>
              <w:rPr>
                <w:sz w:val="32"/>
              </w:rPr>
              <w:t>Folgmann</w:t>
            </w:r>
            <w:proofErr w:type="spellEnd"/>
            <w:r>
              <w:rPr>
                <w:sz w:val="32"/>
              </w:rPr>
              <w:t xml:space="preserve"> - Carlotta Jarchow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B0D2F" w:rsidRDefault="00BB0D2F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Clara </w:t>
            </w:r>
            <w:proofErr w:type="spellStart"/>
            <w:r>
              <w:rPr>
                <w:sz w:val="32"/>
              </w:rPr>
              <w:t>Folgmann</w:t>
            </w:r>
            <w:proofErr w:type="spellEnd"/>
            <w:r>
              <w:rPr>
                <w:sz w:val="32"/>
              </w:rPr>
              <w:t xml:space="preserve"> - Hannah </w:t>
            </w:r>
            <w:proofErr w:type="spellStart"/>
            <w:r>
              <w:rPr>
                <w:sz w:val="32"/>
              </w:rPr>
              <w:t>Nieters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B0D2F" w:rsidRDefault="00BB0D2F" w:rsidP="00915B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Inja</w:t>
            </w:r>
            <w:proofErr w:type="spellEnd"/>
            <w:r>
              <w:rPr>
                <w:sz w:val="32"/>
              </w:rPr>
              <w:t xml:space="preserve"> Hinze-Selch - Carlotta Jarchow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B0D2F" w:rsidRDefault="00BB0D2F" w:rsidP="00915B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Inja</w:t>
            </w:r>
            <w:proofErr w:type="spellEnd"/>
            <w:r>
              <w:rPr>
                <w:sz w:val="32"/>
              </w:rPr>
              <w:t xml:space="preserve"> Hinze-Selch - Clara </w:t>
            </w:r>
            <w:proofErr w:type="spellStart"/>
            <w:r>
              <w:rPr>
                <w:sz w:val="32"/>
              </w:rPr>
              <w:t>Folgmann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B0D2F" w:rsidRDefault="00BB0D2F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Carlotta Jarchow - Hannah </w:t>
            </w:r>
            <w:proofErr w:type="spellStart"/>
            <w:r>
              <w:rPr>
                <w:sz w:val="32"/>
              </w:rPr>
              <w:t>Nieters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D66AD2" w:rsidRDefault="00D66AD2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66AD2" w:rsidTr="00B84144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66AD2" w:rsidRDefault="00D66AD2" w:rsidP="00915BBE">
            <w:pPr>
              <w:pStyle w:val="berschrift2"/>
            </w:pPr>
            <w:r>
              <w:lastRenderedPageBreak/>
              <w:t>Juniorinnen U9/2007 -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B84144" w:rsidTr="00B84144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B84144" w:rsidRDefault="00B84144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Amelie </w:t>
            </w:r>
            <w:proofErr w:type="spellStart"/>
            <w:r>
              <w:rPr>
                <w:b/>
                <w:sz w:val="36"/>
              </w:rPr>
              <w:t>Rolfmeyer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B84144" w:rsidRDefault="00B84144" w:rsidP="00BB0D2F">
            <w:pPr>
              <w:jc w:val="right"/>
              <w:rPr>
                <w:i/>
                <w:sz w:val="32"/>
              </w:rPr>
            </w:pPr>
            <w:r w:rsidRPr="00F91534">
              <w:rPr>
                <w:i/>
                <w:sz w:val="32"/>
              </w:rPr>
              <w:t>BW Galgenmoor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4144" w:rsidTr="00B8414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84144" w:rsidRDefault="00B84144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Jette </w:t>
            </w:r>
            <w:proofErr w:type="spellStart"/>
            <w:r>
              <w:rPr>
                <w:b/>
                <w:sz w:val="36"/>
              </w:rPr>
              <w:t>Nungesser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84144" w:rsidRDefault="00B84144" w:rsidP="00BB0D2F">
            <w:pPr>
              <w:jc w:val="right"/>
              <w:rPr>
                <w:i/>
                <w:sz w:val="32"/>
              </w:rPr>
            </w:pPr>
            <w:r w:rsidRPr="00F91534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4144" w:rsidTr="00B8414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84144" w:rsidRDefault="00B84144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Sophia Seiler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i/>
                <w:sz w:val="32"/>
              </w:rPr>
            </w:pPr>
            <w:r w:rsidRPr="00F91534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84144" w:rsidRDefault="00B84144" w:rsidP="00915BB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84144" w:rsidRDefault="00B84144" w:rsidP="00915BB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84144" w:rsidRDefault="00B84144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84144" w:rsidRDefault="00B84144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4144" w:rsidRDefault="00B84144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Jette </w:t>
            </w:r>
            <w:proofErr w:type="spellStart"/>
            <w:r>
              <w:rPr>
                <w:sz w:val="32"/>
              </w:rPr>
              <w:t>Nungesser</w:t>
            </w:r>
            <w:proofErr w:type="spellEnd"/>
            <w:r>
              <w:rPr>
                <w:sz w:val="32"/>
              </w:rPr>
              <w:t xml:space="preserve"> - Sophia Seiler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4144" w:rsidRDefault="00B84144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Jette </w:t>
            </w:r>
            <w:proofErr w:type="spellStart"/>
            <w:r>
              <w:rPr>
                <w:sz w:val="32"/>
              </w:rPr>
              <w:t>Nungesser</w:t>
            </w:r>
            <w:proofErr w:type="spellEnd"/>
            <w:r>
              <w:rPr>
                <w:sz w:val="32"/>
              </w:rPr>
              <w:t xml:space="preserve"> - Amelie </w:t>
            </w:r>
            <w:proofErr w:type="spellStart"/>
            <w:r>
              <w:rPr>
                <w:sz w:val="32"/>
              </w:rPr>
              <w:t>Rolfmeyer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215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84144" w:rsidRDefault="00B84144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Sophia Seiler - Amelie </w:t>
            </w:r>
            <w:proofErr w:type="spellStart"/>
            <w:r>
              <w:rPr>
                <w:sz w:val="32"/>
              </w:rPr>
              <w:t>Rolfmeyer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D66AD2" w:rsidRDefault="00D66AD2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66AD2" w:rsidTr="00B84144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66AD2" w:rsidRDefault="00D66AD2" w:rsidP="00915BBE">
            <w:pPr>
              <w:pStyle w:val="berschrift2"/>
            </w:pPr>
            <w:r>
              <w:t>Juniorinnen U9/2007 -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66AD2" w:rsidTr="00B84144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Liv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Pautsch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r w:rsidRPr="000946EA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 w:rsidR="00B84144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4144" w:rsidTr="00B8414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84144" w:rsidRDefault="00B84144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Vanessa </w:t>
            </w:r>
            <w:proofErr w:type="spellStart"/>
            <w:r>
              <w:rPr>
                <w:b/>
                <w:sz w:val="36"/>
              </w:rPr>
              <w:t>Haida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84144" w:rsidRDefault="00B84144" w:rsidP="00BB0D2F">
            <w:pPr>
              <w:jc w:val="right"/>
              <w:rPr>
                <w:i/>
                <w:sz w:val="32"/>
              </w:rPr>
            </w:pPr>
            <w:r w:rsidRPr="000946EA">
              <w:rPr>
                <w:i/>
                <w:sz w:val="32"/>
              </w:rPr>
              <w:t>SV Brake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4144" w:rsidTr="00B84144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84144" w:rsidRDefault="00B84144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Julina</w:t>
            </w:r>
            <w:proofErr w:type="spellEnd"/>
            <w:r>
              <w:rPr>
                <w:b/>
                <w:sz w:val="36"/>
              </w:rPr>
              <w:t xml:space="preserve"> Windt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i/>
                <w:sz w:val="32"/>
              </w:rPr>
            </w:pPr>
            <w:r w:rsidRPr="000946EA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84144" w:rsidRDefault="00B84144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84144" w:rsidRDefault="00B84144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84144" w:rsidRDefault="00B84144" w:rsidP="00915BB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84144" w:rsidRDefault="00B84144" w:rsidP="00915BB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84144" w:rsidRDefault="00B84144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84144" w:rsidRDefault="00B84144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4144" w:rsidRDefault="00B84144" w:rsidP="00915B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Liv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Pautsch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Julina</w:t>
            </w:r>
            <w:proofErr w:type="spellEnd"/>
            <w:r>
              <w:rPr>
                <w:sz w:val="32"/>
              </w:rPr>
              <w:t xml:space="preserve"> Windt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84144" w:rsidRDefault="00B84144" w:rsidP="00915B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Liv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Pautsch</w:t>
            </w:r>
            <w:proofErr w:type="spellEnd"/>
            <w:r>
              <w:rPr>
                <w:sz w:val="32"/>
              </w:rPr>
              <w:t xml:space="preserve"> - Vanessa </w:t>
            </w:r>
            <w:proofErr w:type="spellStart"/>
            <w:r>
              <w:rPr>
                <w:sz w:val="32"/>
              </w:rPr>
              <w:t>Haida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84144" w:rsidTr="00B84144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84144" w:rsidRDefault="00B84144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84144" w:rsidRDefault="00B84144" w:rsidP="00915BBE">
            <w:pPr>
              <w:rPr>
                <w:i/>
                <w:sz w:val="24"/>
              </w:rPr>
            </w:pPr>
          </w:p>
        </w:tc>
      </w:tr>
      <w:tr w:rsidR="00B84144" w:rsidTr="00B8414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84144" w:rsidRDefault="00B84144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84144" w:rsidRDefault="00B84144" w:rsidP="00915B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Julina</w:t>
            </w:r>
            <w:proofErr w:type="spellEnd"/>
            <w:r>
              <w:rPr>
                <w:sz w:val="32"/>
              </w:rPr>
              <w:t xml:space="preserve"> Windt - Vanessa </w:t>
            </w:r>
            <w:proofErr w:type="spellStart"/>
            <w:r>
              <w:rPr>
                <w:sz w:val="32"/>
              </w:rPr>
              <w:t>Haida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144" w:rsidRDefault="00B84144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84144" w:rsidRDefault="00B8414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D66AD2" w:rsidRDefault="00D66AD2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66AD2" w:rsidTr="00BB0D2F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66AD2" w:rsidRDefault="00D66AD2" w:rsidP="00915BBE">
            <w:pPr>
              <w:pStyle w:val="berschrift2"/>
            </w:pPr>
            <w:r>
              <w:lastRenderedPageBreak/>
              <w:t>Juniorinnen U8/2008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BB0D2F" w:rsidTr="00BB0D2F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BB0D2F" w:rsidRDefault="00BB0D2F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Michelle Kirsch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BB0D2F" w:rsidRDefault="00BB0D2F" w:rsidP="00BB0D2F">
            <w:pPr>
              <w:jc w:val="right"/>
              <w:rPr>
                <w:i/>
                <w:sz w:val="32"/>
              </w:rPr>
            </w:pPr>
            <w:r w:rsidRPr="00D84D36">
              <w:rPr>
                <w:i/>
                <w:sz w:val="32"/>
              </w:rPr>
              <w:t>Mühlenberger SV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B0D2F" w:rsidTr="00BB0D2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B0D2F" w:rsidRDefault="00BB0D2F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Charlotte </w:t>
            </w:r>
            <w:proofErr w:type="spellStart"/>
            <w:r>
              <w:rPr>
                <w:b/>
                <w:sz w:val="36"/>
              </w:rPr>
              <w:t>Marnetté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jc w:val="right"/>
              <w:rPr>
                <w:i/>
                <w:sz w:val="32"/>
              </w:rPr>
            </w:pPr>
            <w:r w:rsidRPr="00D84D36">
              <w:rPr>
                <w:i/>
                <w:sz w:val="32"/>
              </w:rPr>
              <w:t xml:space="preserve">Club zur </w:t>
            </w:r>
            <w:proofErr w:type="spellStart"/>
            <w:r w:rsidRPr="00D84D36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B0D2F" w:rsidTr="00BB0D2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B0D2F" w:rsidRDefault="00BB0D2F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Mara Opitz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jc w:val="right"/>
              <w:rPr>
                <w:i/>
                <w:sz w:val="32"/>
              </w:rPr>
            </w:pPr>
            <w:r w:rsidRPr="00D84D36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B0D2F" w:rsidTr="00BB0D2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B0D2F" w:rsidRDefault="00BB0D2F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Friederike Wolfen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i/>
                <w:sz w:val="32"/>
              </w:rPr>
            </w:pPr>
            <w:r w:rsidRPr="00D84D36">
              <w:rPr>
                <w:i/>
                <w:sz w:val="32"/>
              </w:rPr>
              <w:t>TSV Otterndorf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B0D2F" w:rsidRDefault="00BB0D2F" w:rsidP="00BB0D2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B0D2F" w:rsidRDefault="00BB0D2F" w:rsidP="00BB0D2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B0D2F" w:rsidRDefault="00BB0D2F" w:rsidP="00915BB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B0D2F" w:rsidRDefault="00BB0D2F" w:rsidP="00915BB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B0D2F" w:rsidRDefault="00BB0D2F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B0D2F" w:rsidRDefault="00BB0D2F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B0D2F" w:rsidRDefault="00BB0D2F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Charlotte </w:t>
            </w:r>
            <w:proofErr w:type="spellStart"/>
            <w:r>
              <w:rPr>
                <w:sz w:val="32"/>
              </w:rPr>
              <w:t>Marnetté</w:t>
            </w:r>
            <w:proofErr w:type="spellEnd"/>
            <w:r>
              <w:rPr>
                <w:sz w:val="32"/>
              </w:rPr>
              <w:t xml:space="preserve"> - Mara Opitz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B0D2F" w:rsidRDefault="00BB0D2F" w:rsidP="00915BBE">
            <w:pPr>
              <w:rPr>
                <w:sz w:val="32"/>
              </w:rPr>
            </w:pPr>
            <w:r>
              <w:rPr>
                <w:sz w:val="32"/>
              </w:rPr>
              <w:t>Michelle Kirsch - Friederike Wolfen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B0D2F" w:rsidRDefault="00BB0D2F" w:rsidP="00915BBE">
            <w:pPr>
              <w:rPr>
                <w:sz w:val="32"/>
              </w:rPr>
            </w:pPr>
            <w:r>
              <w:rPr>
                <w:sz w:val="32"/>
              </w:rPr>
              <w:t>Michelle Kirsch - Mara Opitz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B0D2F" w:rsidRDefault="00BB0D2F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Charlotte </w:t>
            </w:r>
            <w:proofErr w:type="spellStart"/>
            <w:r>
              <w:rPr>
                <w:sz w:val="32"/>
              </w:rPr>
              <w:t>Marnetté</w:t>
            </w:r>
            <w:proofErr w:type="spellEnd"/>
            <w:r>
              <w:rPr>
                <w:sz w:val="32"/>
              </w:rPr>
              <w:t xml:space="preserve"> - Friederike Wolfen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B0D2F" w:rsidRDefault="00BB0D2F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Charlotte </w:t>
            </w:r>
            <w:proofErr w:type="spellStart"/>
            <w:r>
              <w:rPr>
                <w:sz w:val="32"/>
              </w:rPr>
              <w:t>Marnetté</w:t>
            </w:r>
            <w:proofErr w:type="spellEnd"/>
            <w:r>
              <w:rPr>
                <w:sz w:val="32"/>
              </w:rPr>
              <w:t xml:space="preserve"> - Michelle Kirsch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B0D2F" w:rsidTr="00BB0D2F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0D2F" w:rsidRDefault="00BB0D2F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B0D2F" w:rsidRDefault="00BB0D2F" w:rsidP="00915BBE">
            <w:pPr>
              <w:rPr>
                <w:i/>
                <w:sz w:val="24"/>
              </w:rPr>
            </w:pPr>
          </w:p>
        </w:tc>
      </w:tr>
      <w:tr w:rsidR="00BB0D2F" w:rsidTr="00BB0D2F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B0D2F" w:rsidRDefault="00BB0D2F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BB0D2F" w:rsidRDefault="00BB0D2F" w:rsidP="00915BBE">
            <w:pPr>
              <w:rPr>
                <w:sz w:val="32"/>
              </w:rPr>
            </w:pPr>
            <w:r>
              <w:rPr>
                <w:sz w:val="32"/>
              </w:rPr>
              <w:t>Friederike Wolfen - Mara Opitz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2F" w:rsidRDefault="00BB0D2F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B0D2F" w:rsidRDefault="00BB0D2F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D66AD2" w:rsidRDefault="00D66AD2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66AD2" w:rsidTr="00915BBE">
        <w:trPr>
          <w:gridAfter w:val="1"/>
          <w:wAfter w:w="12" w:type="dxa"/>
        </w:trPr>
        <w:tc>
          <w:tcPr>
            <w:tcW w:w="8534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66AD2" w:rsidRDefault="00D66AD2" w:rsidP="00915BBE">
            <w:pPr>
              <w:pStyle w:val="berschrift2"/>
            </w:pPr>
            <w:r>
              <w:lastRenderedPageBreak/>
              <w:t>Juniorinnen U8/2008 -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66AD2" w:rsidTr="00915BBE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Ina Ebel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r w:rsidRPr="00BA6E64">
              <w:rPr>
                <w:i/>
                <w:sz w:val="32"/>
              </w:rPr>
              <w:t>Bremerhavener TV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66AD2" w:rsidTr="00915BB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Hannah Klingenberg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proofErr w:type="spellStart"/>
            <w:r w:rsidRPr="00BA6E64">
              <w:rPr>
                <w:i/>
                <w:sz w:val="32"/>
              </w:rPr>
              <w:t>Treubund</w:t>
            </w:r>
            <w:proofErr w:type="spellEnd"/>
            <w:r w:rsidRPr="00BA6E64">
              <w:rPr>
                <w:i/>
                <w:sz w:val="32"/>
              </w:rPr>
              <w:t xml:space="preserve"> Lüneburg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66AD2" w:rsidTr="00915BB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Lana Krüger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r w:rsidRPr="00BA6E64">
              <w:rPr>
                <w:i/>
                <w:sz w:val="32"/>
              </w:rPr>
              <w:t xml:space="preserve">TC </w:t>
            </w:r>
            <w:proofErr w:type="spellStart"/>
            <w:r w:rsidRPr="00BA6E64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66AD2" w:rsidRDefault="00D66AD2" w:rsidP="00915BBE">
            <w:pPr>
              <w:rPr>
                <w:sz w:val="32"/>
              </w:rPr>
            </w:pPr>
            <w:r>
              <w:rPr>
                <w:sz w:val="32"/>
              </w:rPr>
              <w:t>Ina Ebel - Hannah Klingenberg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66AD2" w:rsidRDefault="00D66AD2" w:rsidP="00915BBE">
            <w:pPr>
              <w:rPr>
                <w:sz w:val="32"/>
              </w:rPr>
            </w:pPr>
            <w:r>
              <w:rPr>
                <w:sz w:val="32"/>
              </w:rPr>
              <w:t>Ina Ebel - Lana Krüger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66AD2" w:rsidRDefault="0044590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44590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2" w:rsidRDefault="0044590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44590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66AD2" w:rsidRDefault="0044590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6AD2" w:rsidRDefault="0044590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66AD2" w:rsidRDefault="0044590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D66AD2" w:rsidRDefault="0044590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227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D66AD2" w:rsidRDefault="00D66AD2" w:rsidP="00915BBE">
            <w:pPr>
              <w:rPr>
                <w:sz w:val="32"/>
              </w:rPr>
            </w:pPr>
            <w:r>
              <w:rPr>
                <w:sz w:val="32"/>
              </w:rPr>
              <w:t>Hannah Klingenberg - Lana Krüger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D66AD2" w:rsidRDefault="00CA32B6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66AD2" w:rsidRDefault="00CA32B6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D66AD2" w:rsidRDefault="00D66AD2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66AD2" w:rsidTr="00915BBE">
        <w:trPr>
          <w:gridAfter w:val="1"/>
          <w:wAfter w:w="12" w:type="dxa"/>
        </w:trPr>
        <w:tc>
          <w:tcPr>
            <w:tcW w:w="8534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66AD2" w:rsidRDefault="00D66AD2" w:rsidP="00915BBE">
            <w:pPr>
              <w:pStyle w:val="berschrift2"/>
            </w:pPr>
            <w:r>
              <w:t>Juniorinnen U8/2008 -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66AD2" w:rsidTr="00915BBE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Lea Emilia </w:t>
            </w:r>
            <w:proofErr w:type="spellStart"/>
            <w:r>
              <w:rPr>
                <w:b/>
                <w:sz w:val="36"/>
              </w:rPr>
              <w:t>Kaemena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r w:rsidRPr="00EF423F">
              <w:rPr>
                <w:i/>
                <w:sz w:val="32"/>
              </w:rPr>
              <w:t xml:space="preserve">Club zur </w:t>
            </w:r>
            <w:proofErr w:type="spellStart"/>
            <w:r w:rsidRPr="00EF423F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66AD2" w:rsidTr="00915BB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Rania </w:t>
            </w:r>
            <w:proofErr w:type="spellStart"/>
            <w:r>
              <w:rPr>
                <w:b/>
                <w:sz w:val="36"/>
              </w:rPr>
              <w:t>Imen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Bahroun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r w:rsidRPr="00EF423F">
              <w:rPr>
                <w:i/>
                <w:sz w:val="32"/>
              </w:rPr>
              <w:t xml:space="preserve">TC </w:t>
            </w:r>
            <w:proofErr w:type="spellStart"/>
            <w:r w:rsidRPr="00EF423F">
              <w:rPr>
                <w:i/>
                <w:sz w:val="32"/>
              </w:rPr>
              <w:t>Oyten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66AD2" w:rsidTr="00915BB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Minou </w:t>
            </w:r>
            <w:proofErr w:type="spellStart"/>
            <w:r>
              <w:rPr>
                <w:b/>
                <w:sz w:val="36"/>
              </w:rPr>
              <w:t>Cherri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proofErr w:type="spellStart"/>
            <w:r w:rsidRPr="00EF423F">
              <w:rPr>
                <w:i/>
                <w:sz w:val="32"/>
              </w:rPr>
              <w:t>Westersteder</w:t>
            </w:r>
            <w:proofErr w:type="spellEnd"/>
            <w:r w:rsidRPr="00EF423F">
              <w:rPr>
                <w:i/>
                <w:sz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 w:rsidR="00CA32B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66AD2" w:rsidRPr="00EF423F" w:rsidRDefault="00D66AD2" w:rsidP="00915BBE">
            <w:pPr>
              <w:rPr>
                <w:sz w:val="32"/>
                <w:lang w:val="en-US"/>
              </w:rPr>
            </w:pPr>
            <w:r w:rsidRPr="00EF423F">
              <w:rPr>
                <w:sz w:val="32"/>
                <w:lang w:val="en-US"/>
              </w:rPr>
              <w:t xml:space="preserve">Lea Emilia </w:t>
            </w:r>
            <w:proofErr w:type="spellStart"/>
            <w:r w:rsidRPr="00EF423F">
              <w:rPr>
                <w:sz w:val="32"/>
                <w:lang w:val="en-US"/>
              </w:rPr>
              <w:t>Kaemena</w:t>
            </w:r>
            <w:proofErr w:type="spellEnd"/>
            <w:r w:rsidRPr="00EF423F">
              <w:rPr>
                <w:sz w:val="32"/>
                <w:lang w:val="en-US"/>
              </w:rPr>
              <w:t xml:space="preserve"> - Rania </w:t>
            </w:r>
            <w:proofErr w:type="spellStart"/>
            <w:r w:rsidRPr="00EF423F">
              <w:rPr>
                <w:sz w:val="32"/>
                <w:lang w:val="en-US"/>
              </w:rPr>
              <w:t>Imen</w:t>
            </w:r>
            <w:proofErr w:type="spellEnd"/>
            <w:r w:rsidRPr="00EF423F">
              <w:rPr>
                <w:sz w:val="32"/>
                <w:lang w:val="en-US"/>
              </w:rPr>
              <w:t xml:space="preserve"> </w:t>
            </w:r>
            <w:proofErr w:type="spellStart"/>
            <w:r w:rsidRPr="00EF423F">
              <w:rPr>
                <w:sz w:val="32"/>
                <w:lang w:val="en-US"/>
              </w:rPr>
              <w:t>Bahroun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66AD2" w:rsidRPr="00EF423F" w:rsidRDefault="0045691B" w:rsidP="00915BBE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45691B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2" w:rsidRDefault="0045691B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45691B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66AD2" w:rsidRDefault="0045691B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6AD2" w:rsidRDefault="0045691B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66AD2" w:rsidRDefault="0045691B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D66AD2" w:rsidRDefault="0045691B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66AD2" w:rsidRDefault="00D66AD2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Lea Emilia </w:t>
            </w:r>
            <w:proofErr w:type="spellStart"/>
            <w:r>
              <w:rPr>
                <w:sz w:val="32"/>
              </w:rPr>
              <w:t>Kaemena</w:t>
            </w:r>
            <w:proofErr w:type="spellEnd"/>
            <w:r>
              <w:rPr>
                <w:sz w:val="32"/>
              </w:rPr>
              <w:t xml:space="preserve"> - Minou </w:t>
            </w:r>
            <w:proofErr w:type="spellStart"/>
            <w:r>
              <w:rPr>
                <w:sz w:val="32"/>
              </w:rPr>
              <w:t>Cherri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66AD2" w:rsidRDefault="0044590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44590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2" w:rsidRDefault="0044590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44590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66AD2" w:rsidRDefault="0044590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6AD2" w:rsidRDefault="0044590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66AD2" w:rsidRDefault="00445904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D66AD2" w:rsidRDefault="00445904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230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D66AD2" w:rsidRDefault="00D66AD2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Rania </w:t>
            </w:r>
            <w:proofErr w:type="spellStart"/>
            <w:r>
              <w:rPr>
                <w:sz w:val="32"/>
              </w:rPr>
              <w:t>Imen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Bahroun</w:t>
            </w:r>
            <w:proofErr w:type="spellEnd"/>
            <w:r>
              <w:rPr>
                <w:sz w:val="32"/>
              </w:rPr>
              <w:t xml:space="preserve"> - Minou </w:t>
            </w:r>
            <w:proofErr w:type="spellStart"/>
            <w:r>
              <w:rPr>
                <w:sz w:val="32"/>
              </w:rPr>
              <w:t>Cherri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D66AD2" w:rsidRDefault="00CA32B6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66AD2" w:rsidRDefault="00CA32B6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66AD2" w:rsidRDefault="00CA32B6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D66AD2" w:rsidRDefault="00D66AD2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D66AD2" w:rsidTr="00915BBE">
        <w:trPr>
          <w:gridAfter w:val="1"/>
          <w:wAfter w:w="12" w:type="dxa"/>
        </w:trPr>
        <w:tc>
          <w:tcPr>
            <w:tcW w:w="8534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D66AD2" w:rsidRDefault="00D66AD2" w:rsidP="00915BBE">
            <w:pPr>
              <w:pStyle w:val="berschrift2"/>
            </w:pPr>
            <w:r>
              <w:lastRenderedPageBreak/>
              <w:t>Juniorinnen U7/2009,2010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D66AD2" w:rsidTr="00915BBE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Ida </w:t>
            </w:r>
            <w:proofErr w:type="spellStart"/>
            <w:r>
              <w:rPr>
                <w:b/>
                <w:sz w:val="36"/>
              </w:rPr>
              <w:t>Wobker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r w:rsidRPr="00045343">
              <w:rPr>
                <w:i/>
                <w:sz w:val="32"/>
              </w:rPr>
              <w:t xml:space="preserve">TC </w:t>
            </w:r>
            <w:proofErr w:type="spellStart"/>
            <w:r w:rsidRPr="00045343">
              <w:rPr>
                <w:i/>
                <w:sz w:val="32"/>
              </w:rPr>
              <w:t>Glandorf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66AD2" w:rsidTr="00915BB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Jana </w:t>
            </w:r>
            <w:proofErr w:type="spellStart"/>
            <w:r>
              <w:rPr>
                <w:b/>
                <w:sz w:val="36"/>
              </w:rPr>
              <w:t>Schwering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proofErr w:type="spellStart"/>
            <w:r w:rsidRPr="00045343">
              <w:rPr>
                <w:i/>
                <w:sz w:val="32"/>
              </w:rPr>
              <w:t>Nindorfer</w:t>
            </w:r>
            <w:proofErr w:type="spellEnd"/>
            <w:r w:rsidRPr="00045343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66AD2" w:rsidTr="00915BB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Milla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Hoehle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r w:rsidRPr="00045343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66AD2" w:rsidTr="00915BBE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D66AD2" w:rsidRDefault="00D66AD2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Anna </w:t>
            </w:r>
            <w:proofErr w:type="spellStart"/>
            <w:r>
              <w:rPr>
                <w:b/>
                <w:sz w:val="36"/>
              </w:rPr>
              <w:t>Haskamp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  <w:r w:rsidRPr="00045343">
              <w:rPr>
                <w:i/>
                <w:sz w:val="32"/>
              </w:rPr>
              <w:t xml:space="preserve">TC </w:t>
            </w:r>
            <w:proofErr w:type="spellStart"/>
            <w:r w:rsidRPr="00045343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7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D66AD2" w:rsidRDefault="00D66AD2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 w:rsidR="00C35BF2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D66AD2" w:rsidRDefault="00D66AD2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66AD2" w:rsidRDefault="00D66AD2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Ida </w:t>
            </w:r>
            <w:proofErr w:type="spellStart"/>
            <w:r>
              <w:rPr>
                <w:sz w:val="32"/>
              </w:rPr>
              <w:t>Wobker</w:t>
            </w:r>
            <w:proofErr w:type="spellEnd"/>
            <w:r>
              <w:rPr>
                <w:sz w:val="32"/>
              </w:rPr>
              <w:t xml:space="preserve"> - Anna </w:t>
            </w:r>
            <w:proofErr w:type="spellStart"/>
            <w:r>
              <w:rPr>
                <w:sz w:val="32"/>
              </w:rPr>
              <w:t>Haskamp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66AD2" w:rsidRDefault="00D66AD2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Jana </w:t>
            </w:r>
            <w:proofErr w:type="spellStart"/>
            <w:r>
              <w:rPr>
                <w:sz w:val="32"/>
              </w:rPr>
              <w:t>Schwering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Milla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Hoehle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66AD2" w:rsidRDefault="000C5880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D66AD2" w:rsidRDefault="000C5880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66AD2" w:rsidRDefault="00D66AD2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Jana </w:t>
            </w:r>
            <w:proofErr w:type="spellStart"/>
            <w:r>
              <w:rPr>
                <w:sz w:val="32"/>
              </w:rPr>
              <w:t>Schwering</w:t>
            </w:r>
            <w:proofErr w:type="spellEnd"/>
            <w:r>
              <w:rPr>
                <w:sz w:val="32"/>
              </w:rPr>
              <w:t xml:space="preserve"> - Anna </w:t>
            </w:r>
            <w:proofErr w:type="spellStart"/>
            <w:r>
              <w:rPr>
                <w:sz w:val="32"/>
              </w:rPr>
              <w:t>Haskamp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66AD2" w:rsidRDefault="005D7285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5D7285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2" w:rsidRDefault="005D7285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5D7285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66AD2" w:rsidRDefault="005D7285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6AD2" w:rsidRDefault="005D7285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66AD2" w:rsidRDefault="005D7285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D66AD2" w:rsidRDefault="005D7285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66AD2" w:rsidRDefault="00D66AD2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Ida </w:t>
            </w:r>
            <w:proofErr w:type="spellStart"/>
            <w:r>
              <w:rPr>
                <w:sz w:val="32"/>
              </w:rPr>
              <w:t>Wobker</w:t>
            </w:r>
            <w:proofErr w:type="spellEnd"/>
            <w:r>
              <w:rPr>
                <w:sz w:val="32"/>
              </w:rPr>
              <w:t xml:space="preserve"> - </w:t>
            </w:r>
            <w:proofErr w:type="spellStart"/>
            <w:r>
              <w:rPr>
                <w:sz w:val="32"/>
              </w:rPr>
              <w:t>Milla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Hoehle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66AD2" w:rsidRDefault="008C398B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8C398B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2" w:rsidRDefault="008C398B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8C398B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66AD2" w:rsidRDefault="008C398B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6AD2" w:rsidRDefault="008C398B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66AD2" w:rsidRDefault="008C398B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D66AD2" w:rsidRDefault="008C398B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D66AD2" w:rsidRDefault="00D66AD2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Ida </w:t>
            </w:r>
            <w:proofErr w:type="spellStart"/>
            <w:r>
              <w:rPr>
                <w:sz w:val="32"/>
              </w:rPr>
              <w:t>Wobker</w:t>
            </w:r>
            <w:proofErr w:type="spellEnd"/>
            <w:r>
              <w:rPr>
                <w:sz w:val="32"/>
              </w:rPr>
              <w:t xml:space="preserve"> - Jana </w:t>
            </w:r>
            <w:proofErr w:type="spellStart"/>
            <w:r>
              <w:rPr>
                <w:sz w:val="32"/>
              </w:rPr>
              <w:t>Schwering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D66AD2" w:rsidRDefault="00C35BF2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C35BF2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2" w:rsidRDefault="00C35BF2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C35BF2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66AD2" w:rsidRDefault="00C35BF2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66AD2" w:rsidRDefault="00C35BF2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D66AD2" w:rsidRDefault="00C35BF2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D66AD2" w:rsidRDefault="00C35BF2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D66AD2" w:rsidTr="00915BBE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D66AD2" w:rsidRDefault="00D66AD2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D66AD2" w:rsidRDefault="00D66AD2" w:rsidP="00915BBE">
            <w:pPr>
              <w:rPr>
                <w:i/>
                <w:sz w:val="24"/>
              </w:rPr>
            </w:pPr>
          </w:p>
        </w:tc>
      </w:tr>
      <w:tr w:rsidR="00D66AD2" w:rsidTr="00915BBE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D66AD2" w:rsidRDefault="00D66AD2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D66AD2" w:rsidRDefault="00D66AD2" w:rsidP="00915B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Milla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Hoehle</w:t>
            </w:r>
            <w:proofErr w:type="spellEnd"/>
            <w:r>
              <w:rPr>
                <w:sz w:val="32"/>
              </w:rPr>
              <w:t xml:space="preserve"> - Anna </w:t>
            </w:r>
            <w:proofErr w:type="spellStart"/>
            <w:r>
              <w:rPr>
                <w:sz w:val="32"/>
              </w:rPr>
              <w:t>Haskamp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D66AD2" w:rsidRDefault="00C35BF2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C35BF2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C35BF2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C35BF2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66AD2" w:rsidRDefault="00D66AD2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D66AD2" w:rsidRDefault="00C35BF2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D66AD2" w:rsidRDefault="00C35BF2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66AD2" w:rsidRDefault="00C35BF2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2" w:rsidRDefault="00D66AD2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66AD2" w:rsidRDefault="00C35BF2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D66AD2" w:rsidRDefault="00D66AD2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984DB4" w:rsidRDefault="00984DB4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p w:rsidR="00D66AD2" w:rsidRDefault="00D66AD2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15BBE" w:rsidTr="0087538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915BBE" w:rsidRDefault="00915BBE" w:rsidP="00915BBE">
            <w:pPr>
              <w:pStyle w:val="berschrift2"/>
            </w:pPr>
            <w:r>
              <w:t>Juniorinnen U7/2009,2010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15BBE" w:rsidRDefault="00915BBE" w:rsidP="00915BBE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15BBE" w:rsidRDefault="00915BBE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15BBE" w:rsidRDefault="00915BBE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875388" w:rsidTr="0087538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875388" w:rsidRDefault="00875388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875388" w:rsidRDefault="00875388" w:rsidP="008D2BFB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Io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Oelkers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875388" w:rsidRDefault="00875388" w:rsidP="008D2BFB">
            <w:pPr>
              <w:jc w:val="right"/>
              <w:rPr>
                <w:i/>
                <w:sz w:val="32"/>
              </w:rPr>
            </w:pPr>
            <w:proofErr w:type="spellStart"/>
            <w:r w:rsidRPr="00FE353B">
              <w:rPr>
                <w:i/>
                <w:sz w:val="32"/>
              </w:rPr>
              <w:t>Nindorfer</w:t>
            </w:r>
            <w:proofErr w:type="spellEnd"/>
            <w:r w:rsidRPr="00FE353B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875388" w:rsidRDefault="00875388" w:rsidP="008D2BF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75388" w:rsidRDefault="00875388" w:rsidP="008D2BF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875388" w:rsidRDefault="00875388" w:rsidP="008D2BF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875388" w:rsidRDefault="00875388" w:rsidP="008D2BF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75388" w:rsidRDefault="00875388" w:rsidP="008D2BF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875388" w:rsidRDefault="00875388" w:rsidP="008D2BF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875388" w:rsidRDefault="00875388" w:rsidP="008D2BF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75388" w:rsidRDefault="00875388" w:rsidP="008D2BF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875388" w:rsidRDefault="00875388" w:rsidP="008D2BF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5388" w:rsidTr="0087538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875388" w:rsidRDefault="00875388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875388" w:rsidRDefault="0087538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Katharina Engelmann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 w:rsidRPr="00FE353B">
              <w:rPr>
                <w:i/>
                <w:sz w:val="32"/>
              </w:rPr>
              <w:t>TC Nikolausdorf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5388" w:rsidRDefault="00875388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875388" w:rsidRDefault="0087538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5388" w:rsidRDefault="00875388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875388" w:rsidRDefault="0087538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75388" w:rsidRDefault="00875388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875388" w:rsidRDefault="0087538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5388" w:rsidTr="0087538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875388" w:rsidRDefault="00875388" w:rsidP="00915BBE">
            <w:pPr>
              <w:jc w:val="center"/>
              <w:rPr>
                <w:b/>
                <w:i/>
                <w:sz w:val="36"/>
              </w:rPr>
            </w:pPr>
            <w:bookmarkStart w:id="0" w:name="_GoBack" w:colFirst="1" w:colLast="2"/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875388" w:rsidRDefault="00875388" w:rsidP="002A76A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Charlotte Heine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875388" w:rsidRDefault="00875388" w:rsidP="002A76A0">
            <w:pPr>
              <w:jc w:val="right"/>
              <w:rPr>
                <w:i/>
                <w:sz w:val="32"/>
              </w:rPr>
            </w:pPr>
            <w:r w:rsidRPr="00FE353B">
              <w:rPr>
                <w:i/>
                <w:sz w:val="32"/>
              </w:rPr>
              <w:t xml:space="preserve">Oldenburger </w:t>
            </w:r>
            <w:proofErr w:type="spellStart"/>
            <w:r w:rsidRPr="00FE353B">
              <w:rPr>
                <w:i/>
                <w:sz w:val="32"/>
              </w:rPr>
              <w:t>TeV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875388" w:rsidRDefault="00875388" w:rsidP="002A76A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5388" w:rsidRDefault="00875388" w:rsidP="002A76A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875388" w:rsidRDefault="00875388" w:rsidP="002A76A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875388" w:rsidRDefault="00875388" w:rsidP="002A76A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75388" w:rsidRDefault="00875388" w:rsidP="002A76A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875388" w:rsidRDefault="00875388" w:rsidP="002A76A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875388" w:rsidRDefault="00875388" w:rsidP="002A76A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75388" w:rsidRDefault="00875388" w:rsidP="002A76A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875388" w:rsidRDefault="00875388" w:rsidP="002A76A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bookmarkEnd w:id="0"/>
      <w:tr w:rsidR="00875388" w:rsidTr="0087538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875388" w:rsidRDefault="00875388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875388" w:rsidRDefault="0087538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Kira Erden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 w:rsidRPr="00FE353B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875388" w:rsidRDefault="00875388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875388" w:rsidRDefault="0087538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875388" w:rsidRDefault="00875388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875388" w:rsidRDefault="0087538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875388" w:rsidRDefault="00875388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875388" w:rsidRDefault="0087538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75388" w:rsidTr="0087538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875388" w:rsidRDefault="00875388" w:rsidP="00915BB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875388" w:rsidRDefault="00875388" w:rsidP="00915BB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875388" w:rsidRDefault="00875388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875388" w:rsidRDefault="00875388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875388" w:rsidTr="0087538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75388" w:rsidRDefault="0087538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</w:tr>
      <w:tr w:rsidR="00875388" w:rsidTr="0087538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75388" w:rsidRDefault="00875388" w:rsidP="00915BBE">
            <w:pPr>
              <w:rPr>
                <w:sz w:val="32"/>
              </w:rPr>
            </w:pPr>
            <w:r>
              <w:rPr>
                <w:sz w:val="32"/>
              </w:rPr>
              <w:t>Charlotte Heine - Kira Erden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5388" w:rsidTr="0087538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75388" w:rsidRDefault="0087538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</w:tr>
      <w:tr w:rsidR="00875388" w:rsidTr="0087538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75388" w:rsidRDefault="00875388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Katharina Engelmann - </w:t>
            </w:r>
            <w:proofErr w:type="spellStart"/>
            <w:r>
              <w:rPr>
                <w:sz w:val="32"/>
              </w:rPr>
              <w:t>Io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Oelkers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75388" w:rsidTr="0087538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75388" w:rsidRDefault="0087538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</w:tr>
      <w:tr w:rsidR="00875388" w:rsidTr="0087538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75388" w:rsidRDefault="00875388" w:rsidP="00915BBE">
            <w:pPr>
              <w:rPr>
                <w:sz w:val="32"/>
              </w:rPr>
            </w:pPr>
            <w:r>
              <w:rPr>
                <w:sz w:val="32"/>
              </w:rPr>
              <w:t>Katharina Engelmann - Kira Erden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75388" w:rsidTr="0087538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75388" w:rsidRDefault="0087538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</w:tr>
      <w:tr w:rsidR="00875388" w:rsidTr="0087538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75388" w:rsidRDefault="00875388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Charlotte Heine - </w:t>
            </w:r>
            <w:proofErr w:type="spellStart"/>
            <w:r>
              <w:rPr>
                <w:sz w:val="32"/>
              </w:rPr>
              <w:t>Io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Oelkers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75388" w:rsidTr="0087538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75388" w:rsidRDefault="0087538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</w:tr>
      <w:tr w:rsidR="00875388" w:rsidTr="0087538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875388" w:rsidRDefault="00875388" w:rsidP="00915BBE">
            <w:pPr>
              <w:rPr>
                <w:sz w:val="32"/>
              </w:rPr>
            </w:pPr>
            <w:r>
              <w:rPr>
                <w:sz w:val="32"/>
              </w:rPr>
              <w:t>Charlotte Heine - Katharina Engelmann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75388" w:rsidTr="0087538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875388" w:rsidRDefault="0087538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875388" w:rsidRDefault="00875388" w:rsidP="00915BBE">
            <w:pPr>
              <w:rPr>
                <w:i/>
                <w:sz w:val="24"/>
              </w:rPr>
            </w:pPr>
          </w:p>
        </w:tc>
      </w:tr>
      <w:tr w:rsidR="00875388" w:rsidTr="0087538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875388" w:rsidRDefault="0087538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875388" w:rsidRDefault="00875388" w:rsidP="00915B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Io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Oelkers</w:t>
            </w:r>
            <w:proofErr w:type="spellEnd"/>
            <w:r>
              <w:rPr>
                <w:sz w:val="32"/>
              </w:rPr>
              <w:t xml:space="preserve"> - Kira Erden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388" w:rsidRDefault="0087538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75388" w:rsidRDefault="0087538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D66AD2" w:rsidRDefault="00D66AD2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p w:rsidR="00915BBE" w:rsidRDefault="00915BBE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915BBE" w:rsidTr="00E8562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915BBE" w:rsidRDefault="00915BBE" w:rsidP="00915BBE">
            <w:pPr>
              <w:pStyle w:val="berschrift2"/>
            </w:pPr>
            <w:r>
              <w:lastRenderedPageBreak/>
              <w:t>Juniorinnen U7/2009,2010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15BBE" w:rsidRDefault="00915BBE" w:rsidP="00915BBE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15BBE" w:rsidRDefault="00915BBE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15BBE" w:rsidRDefault="00915BBE" w:rsidP="00915BB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915BBE" w:rsidTr="00E8562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915BBE" w:rsidRDefault="00915BBE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915BBE" w:rsidRDefault="00915BBE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Emma von der Kammer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915BBE" w:rsidRDefault="00915BBE" w:rsidP="00915BBE">
            <w:pPr>
              <w:jc w:val="right"/>
              <w:rPr>
                <w:i/>
                <w:sz w:val="32"/>
              </w:rPr>
            </w:pPr>
            <w:r w:rsidRPr="00524C12">
              <w:rPr>
                <w:i/>
                <w:sz w:val="32"/>
              </w:rPr>
              <w:t xml:space="preserve">TC </w:t>
            </w:r>
            <w:proofErr w:type="spellStart"/>
            <w:r w:rsidRPr="00524C12">
              <w:rPr>
                <w:i/>
                <w:sz w:val="32"/>
              </w:rPr>
              <w:t>Oyten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15BBE" w:rsidRDefault="00915BBE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E85628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15BBE" w:rsidRDefault="00915BBE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915BBE" w:rsidRDefault="00915BBE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E85628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915BBE" w:rsidRDefault="00915BBE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E85628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15BBE" w:rsidRDefault="00915BBE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915BBE" w:rsidRDefault="00915BBE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E8562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915BBE" w:rsidRDefault="00915BBE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E85628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15BBE" w:rsidRDefault="00915BBE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915BBE" w:rsidRDefault="00915BBE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E8562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85628" w:rsidTr="00E8562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85628" w:rsidRDefault="00E85628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E85628" w:rsidRDefault="00E85628" w:rsidP="00822F5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Anna </w:t>
            </w:r>
            <w:proofErr w:type="spellStart"/>
            <w:r>
              <w:rPr>
                <w:b/>
                <w:sz w:val="36"/>
              </w:rPr>
              <w:t>Bobrink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E85628" w:rsidRDefault="00E85628" w:rsidP="00822F5E">
            <w:pPr>
              <w:jc w:val="right"/>
              <w:rPr>
                <w:i/>
                <w:sz w:val="32"/>
              </w:rPr>
            </w:pPr>
            <w:r w:rsidRPr="00524C12">
              <w:rPr>
                <w:i/>
                <w:sz w:val="32"/>
              </w:rPr>
              <w:t xml:space="preserve">Club zur </w:t>
            </w:r>
            <w:proofErr w:type="spellStart"/>
            <w:r w:rsidRPr="00524C12">
              <w:rPr>
                <w:i/>
                <w:sz w:val="32"/>
              </w:rPr>
              <w:t>Vahr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85628" w:rsidRDefault="00E85628" w:rsidP="00822F5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85628" w:rsidRDefault="00E85628" w:rsidP="00822F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E85628" w:rsidRDefault="00E85628" w:rsidP="00822F5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85628" w:rsidRDefault="00E85628" w:rsidP="00822F5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85628" w:rsidRDefault="00E85628" w:rsidP="00822F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85628" w:rsidRDefault="00E85628" w:rsidP="00822F5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85628" w:rsidRDefault="00E85628" w:rsidP="00822F5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85628" w:rsidRDefault="00E85628" w:rsidP="00822F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85628" w:rsidRDefault="00E85628" w:rsidP="00822F5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85628" w:rsidTr="00E8562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85628" w:rsidRDefault="00E85628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E85628" w:rsidRDefault="00E85628" w:rsidP="008D2BFB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Alessia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Nowag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E85628" w:rsidRDefault="00E85628" w:rsidP="008D2BFB">
            <w:pPr>
              <w:jc w:val="right"/>
              <w:rPr>
                <w:i/>
                <w:sz w:val="32"/>
              </w:rPr>
            </w:pPr>
            <w:r w:rsidRPr="00524C12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85628" w:rsidRDefault="00E85628" w:rsidP="008D2BF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85628" w:rsidRDefault="00E85628" w:rsidP="008D2BF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E85628" w:rsidRDefault="00E85628" w:rsidP="008D2BF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85628" w:rsidRDefault="00E85628" w:rsidP="008D2BF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85628" w:rsidRDefault="00E85628" w:rsidP="008D2BF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85628" w:rsidRDefault="00E85628" w:rsidP="008D2BF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85628" w:rsidRDefault="00E85628" w:rsidP="008D2BF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85628" w:rsidRDefault="00E85628" w:rsidP="008D2BF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85628" w:rsidRDefault="00E85628" w:rsidP="008D2BF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85628" w:rsidTr="00E8562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E85628" w:rsidRDefault="00E85628" w:rsidP="00915BB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E85628" w:rsidRDefault="00E8562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Lilly Charlotte Gröber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 w:rsidRPr="00524C12">
              <w:rPr>
                <w:i/>
                <w:sz w:val="32"/>
              </w:rPr>
              <w:t xml:space="preserve">TC </w:t>
            </w:r>
            <w:proofErr w:type="spellStart"/>
            <w:r w:rsidRPr="00524C12">
              <w:rPr>
                <w:i/>
                <w:sz w:val="32"/>
              </w:rPr>
              <w:t>Edewecht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85628" w:rsidRDefault="00E85628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85628" w:rsidRDefault="00E85628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85628" w:rsidRDefault="00E8562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85628" w:rsidRDefault="00E85628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85628" w:rsidRDefault="00E85628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85628" w:rsidRDefault="00E8562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85628" w:rsidRDefault="00E85628" w:rsidP="00915BB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E85628" w:rsidRDefault="00E85628" w:rsidP="00915BB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E85628" w:rsidRDefault="00E85628" w:rsidP="00915BB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85628" w:rsidTr="00E8562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85628" w:rsidRDefault="00E8562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85628" w:rsidRDefault="00E85628" w:rsidP="00915BB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E85628" w:rsidRDefault="00E85628" w:rsidP="00915BB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E85628" w:rsidRDefault="00E85628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E85628" w:rsidRDefault="00E85628" w:rsidP="00915BB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E85628" w:rsidTr="00E8562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5628" w:rsidRDefault="00E85628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5628" w:rsidRDefault="00E8562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</w:tr>
      <w:tr w:rsidR="00E85628" w:rsidTr="00E8562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85628" w:rsidRDefault="00E8562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85628" w:rsidRDefault="00E85628" w:rsidP="00915BBE">
            <w:pPr>
              <w:rPr>
                <w:sz w:val="32"/>
              </w:rPr>
            </w:pPr>
            <w:r>
              <w:rPr>
                <w:sz w:val="32"/>
              </w:rPr>
              <w:t>Emma von der Kammer - Lilly Charlotte Gröber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85628" w:rsidTr="00E8562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5628" w:rsidRDefault="00E85628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5628" w:rsidRDefault="00E8562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</w:tr>
      <w:tr w:rsidR="00E85628" w:rsidTr="00E8562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85628" w:rsidRDefault="00E8562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85628" w:rsidRDefault="00E85628" w:rsidP="00915BBE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Alessia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Nowag</w:t>
            </w:r>
            <w:proofErr w:type="spellEnd"/>
            <w:r>
              <w:rPr>
                <w:sz w:val="32"/>
              </w:rPr>
              <w:t xml:space="preserve"> - Anna </w:t>
            </w:r>
            <w:proofErr w:type="spellStart"/>
            <w:r>
              <w:rPr>
                <w:sz w:val="32"/>
              </w:rPr>
              <w:t>Bobrink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E85628" w:rsidTr="00E8562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5628" w:rsidRDefault="00E85628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5628" w:rsidRDefault="00E8562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</w:tr>
      <w:tr w:rsidR="00E85628" w:rsidTr="00E8562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85628" w:rsidRDefault="00E85628" w:rsidP="00915BB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85628" w:rsidRPr="00524C12" w:rsidRDefault="00E85628" w:rsidP="00915BBE">
            <w:pPr>
              <w:rPr>
                <w:sz w:val="32"/>
                <w:lang w:val="en-US"/>
              </w:rPr>
            </w:pPr>
            <w:proofErr w:type="spellStart"/>
            <w:r w:rsidRPr="00524C12">
              <w:rPr>
                <w:sz w:val="32"/>
                <w:lang w:val="en-US"/>
              </w:rPr>
              <w:t>Alessia</w:t>
            </w:r>
            <w:proofErr w:type="spellEnd"/>
            <w:r w:rsidRPr="00524C12">
              <w:rPr>
                <w:sz w:val="32"/>
                <w:lang w:val="en-US"/>
              </w:rPr>
              <w:t xml:space="preserve"> </w:t>
            </w:r>
            <w:proofErr w:type="spellStart"/>
            <w:r w:rsidRPr="00524C12">
              <w:rPr>
                <w:sz w:val="32"/>
                <w:lang w:val="en-US"/>
              </w:rPr>
              <w:t>Nowag</w:t>
            </w:r>
            <w:proofErr w:type="spellEnd"/>
            <w:r w:rsidRPr="00524C12">
              <w:rPr>
                <w:sz w:val="32"/>
                <w:lang w:val="en-US"/>
              </w:rPr>
              <w:t xml:space="preserve"> - Lilly Charlotte </w:t>
            </w:r>
            <w:proofErr w:type="spellStart"/>
            <w:r w:rsidRPr="00524C12">
              <w:rPr>
                <w:sz w:val="32"/>
                <w:lang w:val="en-US"/>
              </w:rPr>
              <w:t>Gröber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85628" w:rsidRPr="00524C12" w:rsidRDefault="00E85628" w:rsidP="00915BBE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85628" w:rsidTr="00E8562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5628" w:rsidRDefault="00E85628" w:rsidP="00915BB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5628" w:rsidRDefault="00E8562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</w:tr>
      <w:tr w:rsidR="00E85628" w:rsidTr="00E8562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85628" w:rsidRPr="00DD2A51" w:rsidRDefault="00E85628" w:rsidP="00915BBE">
            <w:pPr>
              <w:jc w:val="center"/>
              <w:rPr>
                <w:rFonts w:ascii="Americana BT" w:hAnsi="Americana BT"/>
                <w:b/>
                <w:i/>
                <w:sz w:val="26"/>
              </w:rPr>
            </w:pPr>
            <w:r w:rsidRPr="00DD2A51">
              <w:rPr>
                <w:rFonts w:ascii="Americana BT" w:hAnsi="Americana BT"/>
                <w:b/>
                <w:i/>
                <w:sz w:val="26"/>
              </w:rPr>
              <w:t>245a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85628" w:rsidRDefault="00E85628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Emma von der Kammer - Anna </w:t>
            </w:r>
            <w:proofErr w:type="spellStart"/>
            <w:r>
              <w:rPr>
                <w:sz w:val="32"/>
              </w:rPr>
              <w:t>Bobrink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85628" w:rsidTr="00E8562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5628" w:rsidRPr="00DD2A51" w:rsidRDefault="00E85628" w:rsidP="00915BBE">
            <w:pPr>
              <w:jc w:val="center"/>
              <w:rPr>
                <w:rFonts w:ascii="Americana BT" w:hAnsi="Americana BT"/>
                <w:b/>
                <w:i/>
                <w:sz w:val="26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5628" w:rsidRDefault="00E8562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</w:tr>
      <w:tr w:rsidR="00E85628" w:rsidTr="00E8562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85628" w:rsidRPr="00DD2A51" w:rsidRDefault="00E85628" w:rsidP="00915BBE">
            <w:pPr>
              <w:jc w:val="center"/>
              <w:rPr>
                <w:rFonts w:ascii="Americana BT" w:hAnsi="Americana BT"/>
                <w:b/>
                <w:i/>
                <w:sz w:val="26"/>
              </w:rPr>
            </w:pPr>
            <w:r w:rsidRPr="00DD2A51">
              <w:rPr>
                <w:rFonts w:ascii="Americana BT" w:hAnsi="Americana BT"/>
                <w:b/>
                <w:i/>
                <w:sz w:val="26"/>
              </w:rPr>
              <w:t>245b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85628" w:rsidRDefault="00E85628" w:rsidP="00915BBE">
            <w:pPr>
              <w:rPr>
                <w:sz w:val="32"/>
              </w:rPr>
            </w:pPr>
            <w:r>
              <w:rPr>
                <w:sz w:val="32"/>
              </w:rPr>
              <w:t xml:space="preserve">Emma von der Kammer - </w:t>
            </w:r>
            <w:proofErr w:type="spellStart"/>
            <w:r>
              <w:rPr>
                <w:sz w:val="32"/>
              </w:rPr>
              <w:t>Alessia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Nowag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85628" w:rsidTr="00E8562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85628" w:rsidRPr="00DD2A51" w:rsidRDefault="00E85628" w:rsidP="00915BBE">
            <w:pPr>
              <w:jc w:val="center"/>
              <w:rPr>
                <w:rFonts w:ascii="Americana BT" w:hAnsi="Americana BT"/>
                <w:b/>
                <w:i/>
                <w:sz w:val="26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85628" w:rsidRDefault="00E85628" w:rsidP="00915BB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85628" w:rsidRDefault="00E85628" w:rsidP="00915BBE">
            <w:pPr>
              <w:rPr>
                <w:i/>
                <w:sz w:val="24"/>
              </w:rPr>
            </w:pPr>
          </w:p>
        </w:tc>
      </w:tr>
      <w:tr w:rsidR="00E85628" w:rsidTr="00E856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E85628" w:rsidRPr="00DD2A51" w:rsidRDefault="00E85628" w:rsidP="00915BBE">
            <w:pPr>
              <w:jc w:val="center"/>
              <w:rPr>
                <w:rFonts w:ascii="Americana BT" w:hAnsi="Americana BT"/>
                <w:b/>
                <w:i/>
                <w:sz w:val="26"/>
              </w:rPr>
            </w:pPr>
            <w:r w:rsidRPr="00DD2A51">
              <w:rPr>
                <w:rFonts w:ascii="Americana BT" w:hAnsi="Americana BT"/>
                <w:b/>
                <w:i/>
                <w:sz w:val="26"/>
              </w:rPr>
              <w:t>245c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E85628" w:rsidRPr="00524C12" w:rsidRDefault="00E85628" w:rsidP="00915BBE">
            <w:pPr>
              <w:rPr>
                <w:sz w:val="32"/>
                <w:lang w:val="en-US"/>
              </w:rPr>
            </w:pPr>
            <w:r w:rsidRPr="00524C12">
              <w:rPr>
                <w:sz w:val="32"/>
                <w:lang w:val="en-US"/>
              </w:rPr>
              <w:t xml:space="preserve">Anna </w:t>
            </w:r>
            <w:proofErr w:type="spellStart"/>
            <w:r w:rsidRPr="00524C12">
              <w:rPr>
                <w:sz w:val="32"/>
                <w:lang w:val="en-US"/>
              </w:rPr>
              <w:t>Bobrink</w:t>
            </w:r>
            <w:proofErr w:type="spellEnd"/>
            <w:r w:rsidRPr="00524C12">
              <w:rPr>
                <w:sz w:val="32"/>
                <w:lang w:val="en-US"/>
              </w:rPr>
              <w:t xml:space="preserve"> - Lilly Charlotte </w:t>
            </w:r>
            <w:proofErr w:type="spellStart"/>
            <w:r w:rsidRPr="00524C12">
              <w:rPr>
                <w:sz w:val="32"/>
                <w:lang w:val="en-US"/>
              </w:rPr>
              <w:t>Gröber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E85628" w:rsidRPr="00524C12" w:rsidRDefault="00E85628" w:rsidP="00915BBE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628" w:rsidRDefault="00E85628" w:rsidP="00915BB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85628" w:rsidRDefault="00E85628" w:rsidP="00915BB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915BBE" w:rsidRDefault="00915BBE">
      <w:pPr>
        <w:jc w:val="center"/>
        <w:rPr>
          <w:sz w:val="6"/>
        </w:rPr>
      </w:pPr>
    </w:p>
    <w:sectPr w:rsidR="00915BBE">
      <w:footerReference w:type="default" r:id="rId7"/>
      <w:pgSz w:w="16840" w:h="11907" w:orient="landscape" w:code="9"/>
      <w:pgMar w:top="709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52" w:rsidRDefault="00463152" w:rsidP="00682F87">
      <w:r>
        <w:separator/>
      </w:r>
    </w:p>
  </w:endnote>
  <w:endnote w:type="continuationSeparator" w:id="0">
    <w:p w:rsidR="00463152" w:rsidRDefault="00463152" w:rsidP="0068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2F" w:rsidRDefault="00BB0D2F">
    <w:pPr>
      <w:pStyle w:val="Fuzeile"/>
    </w:pPr>
    <w:r w:rsidRPr="00E30EAF">
      <w:rPr>
        <w:snapToGrid w:val="0"/>
      </w:rPr>
      <w:fldChar w:fldCharType="begin"/>
    </w:r>
    <w:r w:rsidRPr="00E30EAF">
      <w:rPr>
        <w:snapToGrid w:val="0"/>
      </w:rPr>
      <w:instrText xml:space="preserve"> FILENAME </w:instrText>
    </w:r>
    <w:r w:rsidRPr="00E30EAF">
      <w:rPr>
        <w:snapToGrid w:val="0"/>
      </w:rPr>
      <w:fldChar w:fldCharType="separate"/>
    </w:r>
    <w:r w:rsidR="00875388">
      <w:rPr>
        <w:noProof/>
        <w:snapToGrid w:val="0"/>
      </w:rPr>
      <w:t>#Juniorinnen</w:t>
    </w:r>
    <w:r w:rsidRPr="00E30EAF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52" w:rsidRDefault="00463152" w:rsidP="00682F87">
      <w:r>
        <w:separator/>
      </w:r>
    </w:p>
  </w:footnote>
  <w:footnote w:type="continuationSeparator" w:id="0">
    <w:p w:rsidR="00463152" w:rsidRDefault="00463152" w:rsidP="0068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F"/>
    <w:rsid w:val="000B6ACE"/>
    <w:rsid w:val="000C5880"/>
    <w:rsid w:val="000E495A"/>
    <w:rsid w:val="001F66BE"/>
    <w:rsid w:val="00221A17"/>
    <w:rsid w:val="002515B9"/>
    <w:rsid w:val="00313B07"/>
    <w:rsid w:val="003470C6"/>
    <w:rsid w:val="00445904"/>
    <w:rsid w:val="0045691B"/>
    <w:rsid w:val="00463152"/>
    <w:rsid w:val="00510246"/>
    <w:rsid w:val="00592B63"/>
    <w:rsid w:val="005A2C07"/>
    <w:rsid w:val="005D7285"/>
    <w:rsid w:val="00601653"/>
    <w:rsid w:val="00615F37"/>
    <w:rsid w:val="00682F87"/>
    <w:rsid w:val="00770A04"/>
    <w:rsid w:val="00796912"/>
    <w:rsid w:val="007B64C9"/>
    <w:rsid w:val="007F42D7"/>
    <w:rsid w:val="00871345"/>
    <w:rsid w:val="00875388"/>
    <w:rsid w:val="00882ED1"/>
    <w:rsid w:val="008945FB"/>
    <w:rsid w:val="008C398B"/>
    <w:rsid w:val="0090649D"/>
    <w:rsid w:val="00915BBE"/>
    <w:rsid w:val="009228AC"/>
    <w:rsid w:val="00953AC3"/>
    <w:rsid w:val="00983A82"/>
    <w:rsid w:val="00984DB4"/>
    <w:rsid w:val="00A523DD"/>
    <w:rsid w:val="00A8379D"/>
    <w:rsid w:val="00AF4A11"/>
    <w:rsid w:val="00AF7089"/>
    <w:rsid w:val="00B84144"/>
    <w:rsid w:val="00BB0D2F"/>
    <w:rsid w:val="00C35BF2"/>
    <w:rsid w:val="00C46EE3"/>
    <w:rsid w:val="00C52F79"/>
    <w:rsid w:val="00CA32B6"/>
    <w:rsid w:val="00D66AD2"/>
    <w:rsid w:val="00DF694F"/>
    <w:rsid w:val="00E30EAF"/>
    <w:rsid w:val="00E85628"/>
    <w:rsid w:val="00EA3585"/>
    <w:rsid w:val="00E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915BBE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915BBE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rsid w:val="00915BBE"/>
    <w:rPr>
      <w:b/>
      <w:i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B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915BBE"/>
    <w:rPr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rsid w:val="00915BBE"/>
    <w:rPr>
      <w:b/>
      <w:sz w:val="44"/>
    </w:rPr>
  </w:style>
  <w:style w:type="character" w:customStyle="1" w:styleId="berschrift3Zchn">
    <w:name w:val="Überschrift 3 Zchn"/>
    <w:basedOn w:val="Absatz-Standardschriftart"/>
    <w:link w:val="berschrift3"/>
    <w:rsid w:val="00915BBE"/>
    <w:rPr>
      <w:b/>
      <w:i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B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</cp:lastModifiedBy>
  <cp:revision>12</cp:revision>
  <cp:lastPrinted>2016-03-13T12:01:00Z</cp:lastPrinted>
  <dcterms:created xsi:type="dcterms:W3CDTF">2016-03-06T07:01:00Z</dcterms:created>
  <dcterms:modified xsi:type="dcterms:W3CDTF">2016-03-13T13:32:00Z</dcterms:modified>
</cp:coreProperties>
</file>