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52" w:rsidRDefault="00084252">
      <w:pPr>
        <w:pStyle w:val="Titel"/>
      </w:pPr>
      <w:r>
        <w:t>Junioren U7/2009,2010 – Viertelfinale</w:t>
      </w:r>
    </w:p>
    <w:p w:rsidR="00084252" w:rsidRDefault="00084252">
      <w:pPr>
        <w:pStyle w:val="Titel"/>
      </w:pPr>
    </w:p>
    <w:p w:rsidR="00084252" w:rsidRDefault="00084252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084252">
        <w:tc>
          <w:tcPr>
            <w:tcW w:w="284" w:type="dxa"/>
          </w:tcPr>
          <w:p w:rsidR="00084252" w:rsidRDefault="0008425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084252" w:rsidRDefault="00084252">
            <w:pPr>
              <w:rPr>
                <w:i/>
                <w:iCs/>
                <w:sz w:val="28"/>
              </w:rPr>
            </w:pPr>
            <w:bookmarkStart w:id="0" w:name="_GoBack"/>
            <w:r w:rsidRPr="009C5E98">
              <w:rPr>
                <w:i/>
                <w:iCs/>
                <w:noProof/>
                <w:sz w:val="28"/>
              </w:rPr>
              <w:t>Bremer TC</w:t>
            </w:r>
            <w:bookmarkEnd w:id="0"/>
          </w:p>
        </w:tc>
        <w:tc>
          <w:tcPr>
            <w:tcW w:w="2729" w:type="dxa"/>
          </w:tcPr>
          <w:p w:rsidR="00084252" w:rsidRDefault="00084252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  <w:tr w:rsidR="0008425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84252" w:rsidRDefault="0008425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Tayo Finnberg</w:t>
            </w:r>
          </w:p>
        </w:tc>
        <w:tc>
          <w:tcPr>
            <w:tcW w:w="2729" w:type="dxa"/>
          </w:tcPr>
          <w:p w:rsidR="00084252" w:rsidRDefault="00084252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  <w:tr w:rsidR="00084252">
        <w:tc>
          <w:tcPr>
            <w:tcW w:w="284" w:type="dxa"/>
          </w:tcPr>
          <w:p w:rsidR="00084252" w:rsidRDefault="0008425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084252" w:rsidRDefault="0008425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84252" w:rsidRDefault="0008425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Tayo Finnberg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  <w:tr w:rsidR="0008425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84252" w:rsidRDefault="0008425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084252" w:rsidRPr="00A36903" w:rsidRDefault="00084252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97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  <w:tr w:rsidR="00084252">
        <w:tc>
          <w:tcPr>
            <w:tcW w:w="284" w:type="dxa"/>
          </w:tcPr>
          <w:p w:rsidR="00084252" w:rsidRDefault="0008425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084252" w:rsidRDefault="0008425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84252" w:rsidRDefault="00F71E3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Tayo Finnberg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  <w:tr w:rsidR="0008425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84252" w:rsidRDefault="0008425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Tom Trentmann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084252" w:rsidRPr="00256337" w:rsidRDefault="00084252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101</w:t>
            </w:r>
            <w:r w:rsidR="00F71E32">
              <w:rPr>
                <w:i/>
                <w:sz w:val="24"/>
              </w:rPr>
              <w:t xml:space="preserve">   3:0   2:3   7:1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b/>
                <w:bCs/>
                <w:sz w:val="28"/>
              </w:rPr>
            </w:pPr>
          </w:p>
        </w:tc>
      </w:tr>
      <w:tr w:rsidR="00084252">
        <w:tc>
          <w:tcPr>
            <w:tcW w:w="284" w:type="dxa"/>
          </w:tcPr>
          <w:p w:rsidR="00084252" w:rsidRDefault="0008425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084252" w:rsidRDefault="0008425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8"/>
              </w:rPr>
              <w:t>TC Lilienthal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84252" w:rsidRDefault="00DA776E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Julian Nicolas Mall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  <w:tr w:rsidR="0008425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84252" w:rsidRDefault="0008425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Julian Nicolas Mall</w:t>
            </w:r>
          </w:p>
        </w:tc>
        <w:tc>
          <w:tcPr>
            <w:tcW w:w="2729" w:type="dxa"/>
          </w:tcPr>
          <w:p w:rsidR="00084252" w:rsidRPr="00256337" w:rsidRDefault="00084252" w:rsidP="0017710D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98</w:t>
            </w:r>
            <w:r w:rsidR="00DA776E">
              <w:rPr>
                <w:i/>
                <w:sz w:val="24"/>
              </w:rPr>
              <w:t xml:space="preserve">   3:2   2:3   7:0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  <w:tr w:rsidR="00084252">
        <w:tc>
          <w:tcPr>
            <w:tcW w:w="284" w:type="dxa"/>
          </w:tcPr>
          <w:p w:rsidR="00084252" w:rsidRDefault="0008425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084252" w:rsidRDefault="0008425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8"/>
              </w:rPr>
              <w:t>TV Ost-Bremen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084252" w:rsidRDefault="00126B04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Mark Vaneev</w:t>
            </w:r>
          </w:p>
        </w:tc>
      </w:tr>
      <w:tr w:rsidR="0008425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84252" w:rsidRDefault="0008425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Romeo Jurys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Pr="00256337" w:rsidRDefault="00084252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104</w:t>
            </w:r>
            <w:r w:rsidR="00126B04">
              <w:rPr>
                <w:i/>
                <w:sz w:val="24"/>
              </w:rPr>
              <w:t xml:space="preserve">   3:2   2:3   7:5 </w:t>
            </w:r>
          </w:p>
        </w:tc>
      </w:tr>
      <w:tr w:rsidR="00084252">
        <w:tc>
          <w:tcPr>
            <w:tcW w:w="284" w:type="dxa"/>
          </w:tcPr>
          <w:p w:rsidR="00084252" w:rsidRDefault="0008425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084252" w:rsidRDefault="0008425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84252" w:rsidRDefault="002C2C81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Romeo Jurys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  <w:tr w:rsidR="0008425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84252" w:rsidRDefault="0008425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Yazid Blumenberg</w:t>
            </w:r>
          </w:p>
        </w:tc>
        <w:tc>
          <w:tcPr>
            <w:tcW w:w="2729" w:type="dxa"/>
          </w:tcPr>
          <w:p w:rsidR="00084252" w:rsidRPr="00256337" w:rsidRDefault="00084252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99</w:t>
            </w:r>
            <w:r w:rsidR="002C2C81">
              <w:rPr>
                <w:i/>
                <w:sz w:val="24"/>
              </w:rPr>
              <w:t xml:space="preserve">   3:0   3:1 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  <w:tr w:rsidR="00084252">
        <w:tc>
          <w:tcPr>
            <w:tcW w:w="284" w:type="dxa"/>
          </w:tcPr>
          <w:p w:rsidR="00084252" w:rsidRDefault="0008425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084252" w:rsidRDefault="0008425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84252" w:rsidRDefault="00F71E3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Mark Vaneev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  <w:tr w:rsidR="0008425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84252" w:rsidRDefault="0008425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Pr="00256337" w:rsidRDefault="00084252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  <w:r w:rsidR="00F71E32">
              <w:rPr>
                <w:i/>
                <w:sz w:val="24"/>
              </w:rPr>
              <w:t xml:space="preserve">   3:0   3:1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  <w:tr w:rsidR="00084252">
        <w:tc>
          <w:tcPr>
            <w:tcW w:w="284" w:type="dxa"/>
          </w:tcPr>
          <w:p w:rsidR="00084252" w:rsidRDefault="0008425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084252" w:rsidRDefault="0008425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8"/>
              </w:rPr>
              <w:t>TV Lohne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84252" w:rsidRDefault="0008425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Mark Vaneev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  <w:tr w:rsidR="00084252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84252" w:rsidRDefault="0008425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Mark Vaneev</w:t>
            </w:r>
          </w:p>
        </w:tc>
        <w:tc>
          <w:tcPr>
            <w:tcW w:w="2729" w:type="dxa"/>
          </w:tcPr>
          <w:p w:rsidR="00084252" w:rsidRPr="004F7211" w:rsidRDefault="00084252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84252" w:rsidRDefault="00084252">
            <w:pPr>
              <w:rPr>
                <w:sz w:val="28"/>
              </w:rPr>
            </w:pPr>
          </w:p>
        </w:tc>
      </w:tr>
    </w:tbl>
    <w:p w:rsidR="00084252" w:rsidRDefault="00084252">
      <w:pPr>
        <w:rPr>
          <w:sz w:val="28"/>
        </w:rPr>
      </w:pPr>
    </w:p>
    <w:p w:rsidR="00084252" w:rsidRDefault="00084252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084252">
        <w:tc>
          <w:tcPr>
            <w:tcW w:w="55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4252" w:rsidRDefault="00F71E3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Julian Nicolas Mall</w:t>
            </w:r>
          </w:p>
        </w:tc>
        <w:tc>
          <w:tcPr>
            <w:tcW w:w="2693" w:type="dxa"/>
          </w:tcPr>
          <w:p w:rsidR="00084252" w:rsidRDefault="00084252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084252">
        <w:tc>
          <w:tcPr>
            <w:tcW w:w="55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4252" w:rsidRDefault="00126B04">
            <w:pPr>
              <w:rPr>
                <w:i/>
                <w:i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Julian Nicolas Mall</w:t>
            </w:r>
          </w:p>
        </w:tc>
      </w:tr>
      <w:tr w:rsidR="00084252">
        <w:tc>
          <w:tcPr>
            <w:tcW w:w="5529" w:type="dxa"/>
          </w:tcPr>
          <w:p w:rsidR="00084252" w:rsidRDefault="00084252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4252" w:rsidRDefault="00F71E3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Romeo Jurys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4252" w:rsidRPr="00256337" w:rsidRDefault="00084252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103</w:t>
            </w:r>
            <w:r w:rsidR="00126B04">
              <w:rPr>
                <w:i/>
                <w:sz w:val="24"/>
              </w:rPr>
              <w:t xml:space="preserve">   3:0   3:1 </w:t>
            </w:r>
          </w:p>
        </w:tc>
      </w:tr>
    </w:tbl>
    <w:p w:rsidR="00084252" w:rsidRDefault="00084252">
      <w:pPr>
        <w:rPr>
          <w:sz w:val="8"/>
        </w:rPr>
        <w:sectPr w:rsidR="00084252" w:rsidSect="00084252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084252" w:rsidRDefault="00084252">
      <w:pPr>
        <w:rPr>
          <w:sz w:val="8"/>
        </w:rPr>
      </w:pPr>
    </w:p>
    <w:sectPr w:rsidR="00084252" w:rsidSect="00084252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69" w:rsidRDefault="00A65069" w:rsidP="00C82870">
      <w:r>
        <w:separator/>
      </w:r>
    </w:p>
  </w:endnote>
  <w:endnote w:type="continuationSeparator" w:id="0">
    <w:p w:rsidR="00A65069" w:rsidRDefault="00A65069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52" w:rsidRDefault="00084252">
    <w:pPr>
      <w:pStyle w:val="Fuzeile"/>
    </w:pPr>
    <w:r>
      <w:rPr>
        <w:noProof/>
        <w:snapToGrid w:val="0"/>
      </w:rPr>
      <w:t>Junioren U7 Viertelfinale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9C78C1">
    <w:pPr>
      <w:pStyle w:val="Fuzeile"/>
    </w:pPr>
    <w:r>
      <w:rPr>
        <w:noProof/>
        <w:snapToGrid w:val="0"/>
      </w:rPr>
      <w:t>Junioren U7 Viertelfinale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69" w:rsidRDefault="00A65069" w:rsidP="00C82870">
      <w:r>
        <w:separator/>
      </w:r>
    </w:p>
  </w:footnote>
  <w:footnote w:type="continuationSeparator" w:id="0">
    <w:p w:rsidR="00A65069" w:rsidRDefault="00A65069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7219F"/>
    <w:rsid w:val="0007725D"/>
    <w:rsid w:val="00084252"/>
    <w:rsid w:val="000A0983"/>
    <w:rsid w:val="000C0CF2"/>
    <w:rsid w:val="00110FE8"/>
    <w:rsid w:val="00126B04"/>
    <w:rsid w:val="00162187"/>
    <w:rsid w:val="0017710D"/>
    <w:rsid w:val="001771BE"/>
    <w:rsid w:val="00180E5E"/>
    <w:rsid w:val="001D15CC"/>
    <w:rsid w:val="001F6D92"/>
    <w:rsid w:val="00221DE2"/>
    <w:rsid w:val="00254D06"/>
    <w:rsid w:val="00256337"/>
    <w:rsid w:val="002C2C81"/>
    <w:rsid w:val="002C7C34"/>
    <w:rsid w:val="002E01E4"/>
    <w:rsid w:val="003200A0"/>
    <w:rsid w:val="0034439A"/>
    <w:rsid w:val="003577F1"/>
    <w:rsid w:val="00363176"/>
    <w:rsid w:val="00371C17"/>
    <w:rsid w:val="003D1563"/>
    <w:rsid w:val="003E3B36"/>
    <w:rsid w:val="00403117"/>
    <w:rsid w:val="00485BFD"/>
    <w:rsid w:val="004B36D6"/>
    <w:rsid w:val="004F7211"/>
    <w:rsid w:val="00532963"/>
    <w:rsid w:val="00533AB7"/>
    <w:rsid w:val="00544F80"/>
    <w:rsid w:val="00567B2E"/>
    <w:rsid w:val="0057296F"/>
    <w:rsid w:val="00644CFE"/>
    <w:rsid w:val="00665603"/>
    <w:rsid w:val="00691027"/>
    <w:rsid w:val="00697F7D"/>
    <w:rsid w:val="006E2C53"/>
    <w:rsid w:val="006E693A"/>
    <w:rsid w:val="00716FDE"/>
    <w:rsid w:val="00785AD0"/>
    <w:rsid w:val="00797476"/>
    <w:rsid w:val="00803C8C"/>
    <w:rsid w:val="0082518B"/>
    <w:rsid w:val="00914602"/>
    <w:rsid w:val="00961CD4"/>
    <w:rsid w:val="0096271D"/>
    <w:rsid w:val="0099221D"/>
    <w:rsid w:val="009C78C1"/>
    <w:rsid w:val="009E1AD2"/>
    <w:rsid w:val="00A36903"/>
    <w:rsid w:val="00A65069"/>
    <w:rsid w:val="00AA7813"/>
    <w:rsid w:val="00B0106B"/>
    <w:rsid w:val="00B06437"/>
    <w:rsid w:val="00B12DDD"/>
    <w:rsid w:val="00B55282"/>
    <w:rsid w:val="00B55C40"/>
    <w:rsid w:val="00BB1618"/>
    <w:rsid w:val="00BD3E4D"/>
    <w:rsid w:val="00BF0682"/>
    <w:rsid w:val="00C15CAB"/>
    <w:rsid w:val="00C21E85"/>
    <w:rsid w:val="00C549AE"/>
    <w:rsid w:val="00C65E6E"/>
    <w:rsid w:val="00CB7F56"/>
    <w:rsid w:val="00CD21F9"/>
    <w:rsid w:val="00CE096B"/>
    <w:rsid w:val="00D1261B"/>
    <w:rsid w:val="00D51B2E"/>
    <w:rsid w:val="00DA776E"/>
    <w:rsid w:val="00DE286A"/>
    <w:rsid w:val="00DF702C"/>
    <w:rsid w:val="00E032EA"/>
    <w:rsid w:val="00EF72D9"/>
    <w:rsid w:val="00EF7BDE"/>
    <w:rsid w:val="00F06181"/>
    <w:rsid w:val="00F71E32"/>
    <w:rsid w:val="00F90091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3</cp:revision>
  <cp:lastPrinted>2016-03-12T15:21:00Z</cp:lastPrinted>
  <dcterms:created xsi:type="dcterms:W3CDTF">2016-03-12T11:49:00Z</dcterms:created>
  <dcterms:modified xsi:type="dcterms:W3CDTF">2016-03-12T15:29:00Z</dcterms:modified>
</cp:coreProperties>
</file>