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F" w:rsidRDefault="00940AEF">
      <w:pPr>
        <w:pStyle w:val="Titel"/>
      </w:pPr>
      <w:r>
        <w:t>Junioren U8/2008 - Nebenrunde</w:t>
      </w:r>
    </w:p>
    <w:p w:rsidR="00940AEF" w:rsidRDefault="00940AEF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4"/>
              </w:rPr>
              <w:t>VfL Maschen</w:t>
            </w:r>
          </w:p>
        </w:tc>
        <w:tc>
          <w:tcPr>
            <w:tcW w:w="2729" w:type="dxa"/>
          </w:tcPr>
          <w:p w:rsidR="00940AEF" w:rsidRDefault="00940AEF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Tim Oggesen</w:t>
            </w:r>
          </w:p>
        </w:tc>
        <w:tc>
          <w:tcPr>
            <w:tcW w:w="2729" w:type="dxa"/>
          </w:tcPr>
          <w:p w:rsidR="00940AEF" w:rsidRDefault="00940AEF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Tim Oggesen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EB00D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Tim Oggesen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Enno Cordes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</w:t>
            </w:r>
            <w:r w:rsidR="00EB00D5">
              <w:rPr>
                <w:i/>
                <w:sz w:val="24"/>
                <w:szCs w:val="24"/>
              </w:rPr>
              <w:t xml:space="preserve">    3:0   3:0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Enno Cordes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6D14E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Silas Menzel</w:t>
            </w: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Fill Hauer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  <w:r w:rsidR="006D14EA">
              <w:rPr>
                <w:i/>
                <w:sz w:val="24"/>
                <w:szCs w:val="24"/>
              </w:rPr>
              <w:t xml:space="preserve">   3:1   0:3   7:4</w:t>
            </w: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Fill Hauer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TV Lohne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EF32D7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Silas Menzel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Silas Menzel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EF32D7">
              <w:rPr>
                <w:i/>
                <w:sz w:val="24"/>
                <w:szCs w:val="24"/>
              </w:rPr>
              <w:t xml:space="preserve">    3:2   3:1 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Silas Menzel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84" w:type="dxa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Bremer TC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940AEF" w:rsidRDefault="00BE20D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Joos Onnen</w:t>
            </w: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Keanu Finnberg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  <w:r w:rsidR="00BE20D4">
              <w:rPr>
                <w:i/>
                <w:sz w:val="24"/>
                <w:szCs w:val="24"/>
              </w:rPr>
              <w:t xml:space="preserve">   3:0   3:1 </w:t>
            </w:r>
            <w:bookmarkStart w:id="0" w:name="_GoBack"/>
            <w:bookmarkEnd w:id="0"/>
          </w:p>
        </w:tc>
      </w:tr>
      <w:tr w:rsidR="00940AEF">
        <w:tc>
          <w:tcPr>
            <w:tcW w:w="426" w:type="dxa"/>
            <w:gridSpan w:val="2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Keanu Finnberg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426" w:type="dxa"/>
            <w:gridSpan w:val="2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TC BW Delmenhorst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5001E0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Joos Onnen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Joos Onnen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  <w:r w:rsidR="005001E0">
              <w:rPr>
                <w:i/>
                <w:sz w:val="24"/>
                <w:szCs w:val="24"/>
              </w:rPr>
              <w:t xml:space="preserve">  0:3   3:1   7:4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426" w:type="dxa"/>
            <w:gridSpan w:val="2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Joos Onnen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426" w:type="dxa"/>
            <w:gridSpan w:val="2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6D14E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Joos Onnen</w:t>
            </w: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Nico Sprung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9A25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  <w:r w:rsidR="006D14EA">
              <w:rPr>
                <w:i/>
                <w:sz w:val="24"/>
                <w:szCs w:val="24"/>
              </w:rPr>
              <w:t xml:space="preserve">   3:2   3:1</w:t>
            </w:r>
          </w:p>
        </w:tc>
      </w:tr>
      <w:tr w:rsidR="00940AEF">
        <w:tc>
          <w:tcPr>
            <w:tcW w:w="426" w:type="dxa"/>
            <w:gridSpan w:val="2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Nico Sprung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426" w:type="dxa"/>
            <w:gridSpan w:val="2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TC Nottensdorf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EB00D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Nico Sprung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Rayen Barhoumi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  <w:r w:rsidR="00EB00D5">
              <w:rPr>
                <w:i/>
                <w:sz w:val="24"/>
                <w:szCs w:val="24"/>
              </w:rPr>
              <w:t xml:space="preserve">   3:0   3:0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426" w:type="dxa"/>
            <w:gridSpan w:val="2"/>
          </w:tcPr>
          <w:p w:rsidR="00940AEF" w:rsidRDefault="00940AE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940AEF" w:rsidRDefault="00940AEF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Rayen Barhoumi</w:t>
            </w: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  <w:tr w:rsidR="00940AEF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40AEF" w:rsidRDefault="00940A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40AEF" w:rsidRPr="00CE1B06" w:rsidRDefault="00940AEF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40AEF" w:rsidRDefault="00940AEF">
            <w:pPr>
              <w:rPr>
                <w:sz w:val="28"/>
              </w:rPr>
            </w:pPr>
          </w:p>
        </w:tc>
      </w:tr>
    </w:tbl>
    <w:p w:rsidR="00940AEF" w:rsidRDefault="00940AEF">
      <w:pPr>
        <w:rPr>
          <w:sz w:val="28"/>
        </w:rPr>
      </w:pPr>
    </w:p>
    <w:p w:rsidR="00940AEF" w:rsidRDefault="00940AEF">
      <w:pPr>
        <w:rPr>
          <w:sz w:val="8"/>
        </w:rPr>
        <w:sectPr w:rsidR="00940AEF" w:rsidSect="00940AEF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940AEF" w:rsidRDefault="00940AEF">
      <w:pPr>
        <w:rPr>
          <w:sz w:val="8"/>
        </w:rPr>
      </w:pPr>
    </w:p>
    <w:sectPr w:rsidR="00940AEF" w:rsidSect="00940AEF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0A" w:rsidRDefault="0001080A" w:rsidP="000559B2">
      <w:r>
        <w:separator/>
      </w:r>
    </w:p>
  </w:endnote>
  <w:endnote w:type="continuationSeparator" w:id="0">
    <w:p w:rsidR="0001080A" w:rsidRDefault="0001080A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EF" w:rsidRDefault="00940AEF">
    <w:pPr>
      <w:pStyle w:val="Fuzeile"/>
    </w:pPr>
    <w:r>
      <w:rPr>
        <w:noProof/>
        <w:snapToGrid w:val="0"/>
      </w:rPr>
      <w:t>Junioren U8 Achtelfinale NR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9" w:rsidRDefault="009B3D4B">
    <w:pPr>
      <w:pStyle w:val="Fuzeile"/>
    </w:pPr>
    <w:r>
      <w:rPr>
        <w:noProof/>
        <w:snapToGrid w:val="0"/>
      </w:rPr>
      <w:t>Junioren U8 Achtelfinale NR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0A" w:rsidRDefault="0001080A" w:rsidP="000559B2">
      <w:r>
        <w:separator/>
      </w:r>
    </w:p>
  </w:footnote>
  <w:footnote w:type="continuationSeparator" w:id="0">
    <w:p w:rsidR="0001080A" w:rsidRDefault="0001080A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080A"/>
    <w:rsid w:val="000155BA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C45"/>
    <w:rsid w:val="001247E6"/>
    <w:rsid w:val="00151DE5"/>
    <w:rsid w:val="00151DF3"/>
    <w:rsid w:val="00184949"/>
    <w:rsid w:val="001E5B0D"/>
    <w:rsid w:val="0026303B"/>
    <w:rsid w:val="00291B32"/>
    <w:rsid w:val="002F3693"/>
    <w:rsid w:val="00386CB4"/>
    <w:rsid w:val="00427B0A"/>
    <w:rsid w:val="004329DB"/>
    <w:rsid w:val="004A16EF"/>
    <w:rsid w:val="004B6280"/>
    <w:rsid w:val="004E5D8D"/>
    <w:rsid w:val="005001E0"/>
    <w:rsid w:val="00542636"/>
    <w:rsid w:val="00546ECC"/>
    <w:rsid w:val="0055531F"/>
    <w:rsid w:val="0056171C"/>
    <w:rsid w:val="005C5F08"/>
    <w:rsid w:val="0060583D"/>
    <w:rsid w:val="00606A76"/>
    <w:rsid w:val="00634ED1"/>
    <w:rsid w:val="00653C35"/>
    <w:rsid w:val="00681831"/>
    <w:rsid w:val="006D14EA"/>
    <w:rsid w:val="006F41AF"/>
    <w:rsid w:val="007339CD"/>
    <w:rsid w:val="00743E68"/>
    <w:rsid w:val="00745BE5"/>
    <w:rsid w:val="007F22DB"/>
    <w:rsid w:val="008A1B48"/>
    <w:rsid w:val="008F0601"/>
    <w:rsid w:val="00940AEF"/>
    <w:rsid w:val="009A2516"/>
    <w:rsid w:val="009B3D4B"/>
    <w:rsid w:val="00A314EF"/>
    <w:rsid w:val="00A70599"/>
    <w:rsid w:val="00B3589A"/>
    <w:rsid w:val="00B97A81"/>
    <w:rsid w:val="00BB603B"/>
    <w:rsid w:val="00BC295F"/>
    <w:rsid w:val="00BE20D4"/>
    <w:rsid w:val="00C84762"/>
    <w:rsid w:val="00C90F3C"/>
    <w:rsid w:val="00CA4A2D"/>
    <w:rsid w:val="00CE18F9"/>
    <w:rsid w:val="00CE1B06"/>
    <w:rsid w:val="00D97AE9"/>
    <w:rsid w:val="00DB7EAF"/>
    <w:rsid w:val="00DD39E2"/>
    <w:rsid w:val="00E0466F"/>
    <w:rsid w:val="00E2193C"/>
    <w:rsid w:val="00E43A57"/>
    <w:rsid w:val="00E74866"/>
    <w:rsid w:val="00EB00D5"/>
    <w:rsid w:val="00EB748E"/>
    <w:rsid w:val="00EF32D7"/>
    <w:rsid w:val="00F5777C"/>
    <w:rsid w:val="00F642E2"/>
    <w:rsid w:val="00FA14D2"/>
    <w:rsid w:val="00FA68AD"/>
    <w:rsid w:val="00FC564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6</cp:revision>
  <cp:lastPrinted>2016-03-12T15:27:00Z</cp:lastPrinted>
  <dcterms:created xsi:type="dcterms:W3CDTF">2016-03-12T13:41:00Z</dcterms:created>
  <dcterms:modified xsi:type="dcterms:W3CDTF">2016-03-12T15:28:00Z</dcterms:modified>
</cp:coreProperties>
</file>