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B7" w:rsidRDefault="00CE4DB7">
      <w:pPr>
        <w:pStyle w:val="Titel"/>
      </w:pPr>
      <w:r>
        <w:t>Junioren U8/2008 - Achtelfinale</w:t>
      </w:r>
    </w:p>
    <w:p w:rsidR="00CE4DB7" w:rsidRDefault="00CE4DB7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CE4DB7">
        <w:tc>
          <w:tcPr>
            <w:tcW w:w="284" w:type="dxa"/>
          </w:tcPr>
          <w:p w:rsidR="00CE4DB7" w:rsidRDefault="00CE4DB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CE4DB7" w:rsidRDefault="00CE4DB7" w:rsidP="00DD39E2">
            <w:pPr>
              <w:rPr>
                <w:i/>
                <w:iCs/>
                <w:sz w:val="28"/>
              </w:rPr>
            </w:pPr>
            <w:r w:rsidRPr="00CE4DB7">
              <w:rPr>
                <w:i/>
                <w:iCs/>
                <w:noProof/>
              </w:rPr>
              <w:t>SV Vorwärts Buschhausen</w:t>
            </w:r>
          </w:p>
        </w:tc>
        <w:tc>
          <w:tcPr>
            <w:tcW w:w="2729" w:type="dxa"/>
          </w:tcPr>
          <w:p w:rsidR="00CE4DB7" w:rsidRDefault="00CE4DB7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E4DB7" w:rsidRDefault="00CE4DB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Elias Stankowitz</w:t>
            </w:r>
          </w:p>
        </w:tc>
        <w:tc>
          <w:tcPr>
            <w:tcW w:w="2729" w:type="dxa"/>
          </w:tcPr>
          <w:p w:rsidR="00CE4DB7" w:rsidRDefault="00CE4DB7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84" w:type="dxa"/>
          </w:tcPr>
          <w:p w:rsidR="00CE4DB7" w:rsidRDefault="00CE4DB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CE4DB7" w:rsidRDefault="00CE4DB7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4"/>
              </w:rPr>
              <w:t>TC BW Delmenhorst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E4DB7" w:rsidRDefault="009F3A16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Elias Stankowitz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E4DB7" w:rsidRDefault="00CE4DB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Joos Onnen</w:t>
            </w:r>
          </w:p>
        </w:tc>
        <w:tc>
          <w:tcPr>
            <w:tcW w:w="2729" w:type="dxa"/>
          </w:tcPr>
          <w:p w:rsidR="00CE4DB7" w:rsidRPr="00CE1B06" w:rsidRDefault="009F3A16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3:0   3:1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84" w:type="dxa"/>
          </w:tcPr>
          <w:p w:rsidR="00CE4DB7" w:rsidRDefault="00CE4DB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CE4DB7" w:rsidRDefault="00CE4DB7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VfL Maschen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E4DB7" w:rsidRDefault="0060690B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Elias Stankowitz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E4DB7" w:rsidRDefault="00CE4DB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Tim Oggesen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CE4DB7" w:rsidRPr="00CE1B06" w:rsidRDefault="00CE4D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</w:t>
            </w:r>
            <w:r w:rsidR="0060690B">
              <w:rPr>
                <w:i/>
                <w:sz w:val="24"/>
                <w:szCs w:val="24"/>
              </w:rPr>
              <w:t xml:space="preserve">   3:0   3:1 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b/>
                <w:bCs/>
                <w:sz w:val="28"/>
              </w:rPr>
            </w:pPr>
          </w:p>
        </w:tc>
      </w:tr>
      <w:tr w:rsidR="00CE4DB7">
        <w:tc>
          <w:tcPr>
            <w:tcW w:w="284" w:type="dxa"/>
          </w:tcPr>
          <w:p w:rsidR="00CE4DB7" w:rsidRDefault="00CE4DB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CE4DB7" w:rsidRDefault="00CE4DB7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Mühlenberger SV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E4DB7" w:rsidRDefault="00E37E3F">
            <w:pPr>
              <w:rPr>
                <w:b/>
                <w:bCs/>
                <w:sz w:val="28"/>
              </w:rPr>
            </w:pPr>
            <w:r w:rsidRPr="00E37E3F">
              <w:rPr>
                <w:b/>
                <w:bCs/>
                <w:noProof/>
                <w:sz w:val="26"/>
              </w:rPr>
              <w:t>Edwin Alexander Bernhardt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E4DB7" w:rsidRDefault="00CE4DB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Edwin Alexander Bernhardt</w:t>
            </w:r>
          </w:p>
        </w:tc>
        <w:tc>
          <w:tcPr>
            <w:tcW w:w="2729" w:type="dxa"/>
          </w:tcPr>
          <w:p w:rsidR="00CE4DB7" w:rsidRPr="00CE1B06" w:rsidRDefault="00CE4DB7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</w:t>
            </w:r>
            <w:r w:rsidR="00E37E3F">
              <w:rPr>
                <w:i/>
                <w:sz w:val="24"/>
                <w:szCs w:val="24"/>
              </w:rPr>
              <w:t xml:space="preserve">  2:3   3:1   7:4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</w:tr>
      <w:tr w:rsidR="00CE4DB7">
        <w:tc>
          <w:tcPr>
            <w:tcW w:w="284" w:type="dxa"/>
          </w:tcPr>
          <w:p w:rsidR="00CE4DB7" w:rsidRDefault="00CE4DB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CE4DB7" w:rsidRDefault="00CE4DB7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Bremer TC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CE4DB7" w:rsidRDefault="006D752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Can Polat Mollaoglu</w:t>
            </w:r>
          </w:p>
        </w:tc>
      </w:tr>
      <w:tr w:rsidR="00CE4DB7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CE4DB7" w:rsidRDefault="00CE4DB7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Keanu Finnberg</w:t>
            </w: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CE4DB7" w:rsidRPr="00CE1B06" w:rsidRDefault="00CE4D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  <w:r w:rsidR="006D752A">
              <w:rPr>
                <w:i/>
                <w:sz w:val="24"/>
                <w:szCs w:val="24"/>
              </w:rPr>
              <w:t xml:space="preserve">   1:3   3:2   7:2 </w:t>
            </w:r>
          </w:p>
        </w:tc>
      </w:tr>
      <w:tr w:rsidR="004522E5">
        <w:tc>
          <w:tcPr>
            <w:tcW w:w="284" w:type="dxa"/>
          </w:tcPr>
          <w:p w:rsidR="004522E5" w:rsidRDefault="004522E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4522E5" w:rsidRDefault="004522E5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22E5" w:rsidRDefault="004522E5" w:rsidP="00232E9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Leonhard Halabrin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522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522E5" w:rsidRDefault="004522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Leonhard Halabrin</w:t>
            </w:r>
          </w:p>
        </w:tc>
        <w:tc>
          <w:tcPr>
            <w:tcW w:w="2729" w:type="dxa"/>
          </w:tcPr>
          <w:p w:rsidR="004522E5" w:rsidRPr="00CE1B06" w:rsidRDefault="004522E5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    3:2   3:0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522E5">
        <w:tc>
          <w:tcPr>
            <w:tcW w:w="284" w:type="dxa"/>
          </w:tcPr>
          <w:p w:rsidR="004522E5" w:rsidRDefault="004522E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4522E5" w:rsidRDefault="004522E5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TV Lohne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22E5" w:rsidRDefault="00F37E5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Can Polat Mollaoglu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522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522E5" w:rsidRDefault="004522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Silas Menzel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22E5" w:rsidRPr="00CE1B06" w:rsidRDefault="004522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76</w:t>
            </w:r>
            <w:r w:rsidR="00F37E52">
              <w:rPr>
                <w:i/>
                <w:sz w:val="24"/>
                <w:szCs w:val="24"/>
              </w:rPr>
              <w:t xml:space="preserve">   3:1   3:0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522E5">
        <w:tc>
          <w:tcPr>
            <w:tcW w:w="284" w:type="dxa"/>
          </w:tcPr>
          <w:p w:rsidR="004522E5" w:rsidRDefault="004522E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4522E5" w:rsidRDefault="004522E5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522E5" w:rsidRDefault="004522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Can Polat Mollaoglu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522E5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522E5" w:rsidRDefault="004522E5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Can Polat Mollaoglu</w:t>
            </w:r>
          </w:p>
        </w:tc>
        <w:tc>
          <w:tcPr>
            <w:tcW w:w="2729" w:type="dxa"/>
          </w:tcPr>
          <w:p w:rsidR="004522E5" w:rsidRPr="00CE1B06" w:rsidRDefault="004522E5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   3:1   3:1</w:t>
            </w: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522E5" w:rsidRDefault="004522E5">
            <w:pPr>
              <w:rPr>
                <w:sz w:val="28"/>
              </w:rPr>
            </w:pPr>
          </w:p>
        </w:tc>
      </w:tr>
      <w:tr w:rsidR="004901BA">
        <w:tc>
          <w:tcPr>
            <w:tcW w:w="284" w:type="dxa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4901BA" w:rsidRDefault="004901BA" w:rsidP="00232E92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Henrik Ove Baran</w:t>
            </w: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Henrik Ove Baran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   3:2   3:0</w:t>
            </w: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Henrik Ove Baran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Enno Cordes</w:t>
            </w: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72  3:0  3:0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Henrik Ove Baran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Fill Hauer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77   3.0   3.1  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Levi Jedamski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Levi Jedamski</w:t>
            </w:r>
          </w:p>
        </w:tc>
        <w:tc>
          <w:tcPr>
            <w:tcW w:w="2729" w:type="dxa"/>
          </w:tcPr>
          <w:p w:rsidR="004901BA" w:rsidRPr="00CE1B06" w:rsidRDefault="004901BA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   3:0   3:0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Henrik Ove Baran</w:t>
            </w: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Leon Nerreter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Pr="00CE1B06" w:rsidRDefault="004901BA" w:rsidP="009A25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   3:0    2:3    7:0</w:t>
            </w: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TC Nottensdorf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Leon Nerreter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Rayen Barhoumi</w:t>
            </w: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74    3.0   0:3   7:1  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Flint Oomen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Nico Sprung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   2:3   3:2   7:5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426" w:type="dxa"/>
            <w:gridSpan w:val="2"/>
          </w:tcPr>
          <w:p w:rsidR="004901BA" w:rsidRDefault="004901BA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4901BA" w:rsidRDefault="004901BA" w:rsidP="00DD39E2">
            <w:pPr>
              <w:rPr>
                <w:i/>
                <w:iCs/>
                <w:sz w:val="28"/>
              </w:rPr>
            </w:pPr>
            <w:r w:rsidRPr="009C5E9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Flint Oomen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  <w:tr w:rsidR="004901BA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4901BA" w:rsidRDefault="004901B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Flint Oomen</w:t>
            </w:r>
          </w:p>
        </w:tc>
        <w:tc>
          <w:tcPr>
            <w:tcW w:w="2729" w:type="dxa"/>
          </w:tcPr>
          <w:p w:rsidR="004901BA" w:rsidRPr="00CE1B06" w:rsidRDefault="004901BA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3:0   3:0</w:t>
            </w: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4901BA" w:rsidRDefault="004901BA">
            <w:pPr>
              <w:rPr>
                <w:sz w:val="28"/>
              </w:rPr>
            </w:pPr>
          </w:p>
        </w:tc>
      </w:tr>
    </w:tbl>
    <w:p w:rsidR="00CE4DB7" w:rsidRDefault="00CE4DB7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CE4DB7">
        <w:tc>
          <w:tcPr>
            <w:tcW w:w="55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4DB7" w:rsidRDefault="001E33D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Elias Stankowitz</w:t>
            </w:r>
          </w:p>
        </w:tc>
        <w:tc>
          <w:tcPr>
            <w:tcW w:w="2693" w:type="dxa"/>
          </w:tcPr>
          <w:p w:rsidR="00CE4DB7" w:rsidRDefault="00CE4DB7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CE4DB7">
        <w:tc>
          <w:tcPr>
            <w:tcW w:w="55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4DB7" w:rsidRDefault="0062744E">
            <w:pPr>
              <w:rPr>
                <w:b/>
                <w:bCs/>
                <w:sz w:val="28"/>
              </w:rPr>
            </w:pPr>
            <w:bookmarkStart w:id="0" w:name="_GoBack"/>
            <w:r w:rsidRPr="009C5E98">
              <w:rPr>
                <w:b/>
                <w:bCs/>
                <w:noProof/>
                <w:sz w:val="28"/>
              </w:rPr>
              <w:t>Flint Oomen</w:t>
            </w:r>
            <w:bookmarkEnd w:id="0"/>
          </w:p>
        </w:tc>
      </w:tr>
      <w:tr w:rsidR="00CE4DB7">
        <w:tc>
          <w:tcPr>
            <w:tcW w:w="5529" w:type="dxa"/>
          </w:tcPr>
          <w:p w:rsidR="00CE4DB7" w:rsidRDefault="00CE4DB7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E4DB7" w:rsidRDefault="001E33DA">
            <w:pPr>
              <w:rPr>
                <w:b/>
                <w:bCs/>
                <w:sz w:val="28"/>
              </w:rPr>
            </w:pPr>
            <w:r w:rsidRPr="009C5E98">
              <w:rPr>
                <w:b/>
                <w:bCs/>
                <w:noProof/>
                <w:sz w:val="28"/>
              </w:rPr>
              <w:t>Flint Oomen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E4DB7" w:rsidRPr="00CE1B06" w:rsidRDefault="00CE4DB7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81</w:t>
            </w:r>
            <w:r w:rsidR="0062744E">
              <w:rPr>
                <w:i/>
                <w:sz w:val="24"/>
                <w:szCs w:val="24"/>
              </w:rPr>
              <w:t xml:space="preserve">   3:2   3:1</w:t>
            </w:r>
          </w:p>
        </w:tc>
      </w:tr>
    </w:tbl>
    <w:p w:rsidR="00CE4DB7" w:rsidRDefault="00CE4DB7">
      <w:pPr>
        <w:rPr>
          <w:sz w:val="8"/>
        </w:rPr>
        <w:sectPr w:rsidR="00CE4DB7" w:rsidSect="00CE4DB7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CE4DB7" w:rsidRDefault="00CE4DB7">
      <w:pPr>
        <w:rPr>
          <w:sz w:val="8"/>
        </w:rPr>
      </w:pPr>
    </w:p>
    <w:sectPr w:rsidR="00CE4DB7" w:rsidSect="00CE4DB7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3D" w:rsidRDefault="00A4703D" w:rsidP="000559B2">
      <w:r>
        <w:separator/>
      </w:r>
    </w:p>
  </w:endnote>
  <w:endnote w:type="continuationSeparator" w:id="0">
    <w:p w:rsidR="00A4703D" w:rsidRDefault="00A4703D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B7" w:rsidRDefault="00CE4DB7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841106">
    <w:pPr>
      <w:pStyle w:val="Fuzeile"/>
    </w:pPr>
    <w:r>
      <w:rPr>
        <w:noProof/>
        <w:snapToGrid w:val="0"/>
      </w:rPr>
      <w:t>Junioren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3D" w:rsidRDefault="00A4703D" w:rsidP="000559B2">
      <w:r>
        <w:separator/>
      </w:r>
    </w:p>
  </w:footnote>
  <w:footnote w:type="continuationSeparator" w:id="0">
    <w:p w:rsidR="00A4703D" w:rsidRDefault="00A4703D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51DE5"/>
    <w:rsid w:val="00151DF3"/>
    <w:rsid w:val="00184949"/>
    <w:rsid w:val="001E33DA"/>
    <w:rsid w:val="001E5B0D"/>
    <w:rsid w:val="0026303B"/>
    <w:rsid w:val="00291B32"/>
    <w:rsid w:val="002F3693"/>
    <w:rsid w:val="00386CB4"/>
    <w:rsid w:val="00427B0A"/>
    <w:rsid w:val="004329DB"/>
    <w:rsid w:val="004522E5"/>
    <w:rsid w:val="004901BA"/>
    <w:rsid w:val="004A16EF"/>
    <w:rsid w:val="004B6280"/>
    <w:rsid w:val="004E5D8D"/>
    <w:rsid w:val="00542636"/>
    <w:rsid w:val="00546ECC"/>
    <w:rsid w:val="0055531F"/>
    <w:rsid w:val="00556BC9"/>
    <w:rsid w:val="0056171C"/>
    <w:rsid w:val="0060583D"/>
    <w:rsid w:val="0060690B"/>
    <w:rsid w:val="00606A76"/>
    <w:rsid w:val="0062744E"/>
    <w:rsid w:val="00634ED1"/>
    <w:rsid w:val="00653C35"/>
    <w:rsid w:val="00681831"/>
    <w:rsid w:val="006D752A"/>
    <w:rsid w:val="006F41AF"/>
    <w:rsid w:val="00743E68"/>
    <w:rsid w:val="00745BE5"/>
    <w:rsid w:val="007F22DB"/>
    <w:rsid w:val="00826AE9"/>
    <w:rsid w:val="00841106"/>
    <w:rsid w:val="008A1B48"/>
    <w:rsid w:val="008F0601"/>
    <w:rsid w:val="009A2516"/>
    <w:rsid w:val="009F3A16"/>
    <w:rsid w:val="00A314EF"/>
    <w:rsid w:val="00A4703D"/>
    <w:rsid w:val="00A70599"/>
    <w:rsid w:val="00B07A14"/>
    <w:rsid w:val="00B3589A"/>
    <w:rsid w:val="00B97A81"/>
    <w:rsid w:val="00BC295F"/>
    <w:rsid w:val="00C84762"/>
    <w:rsid w:val="00C90F3C"/>
    <w:rsid w:val="00CA4A2D"/>
    <w:rsid w:val="00CE18F9"/>
    <w:rsid w:val="00CE1B06"/>
    <w:rsid w:val="00CE4DB7"/>
    <w:rsid w:val="00D97AE9"/>
    <w:rsid w:val="00DB7EAF"/>
    <w:rsid w:val="00DD39E2"/>
    <w:rsid w:val="00E0466F"/>
    <w:rsid w:val="00E2193C"/>
    <w:rsid w:val="00E37E3F"/>
    <w:rsid w:val="00E43A57"/>
    <w:rsid w:val="00E74866"/>
    <w:rsid w:val="00EB748E"/>
    <w:rsid w:val="00F37E52"/>
    <w:rsid w:val="00F5777C"/>
    <w:rsid w:val="00FA14D2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10</cp:revision>
  <cp:lastPrinted>2016-03-12T15:14:00Z</cp:lastPrinted>
  <dcterms:created xsi:type="dcterms:W3CDTF">2016-03-12T12:03:00Z</dcterms:created>
  <dcterms:modified xsi:type="dcterms:W3CDTF">2016-03-12T15:14:00Z</dcterms:modified>
</cp:coreProperties>
</file>