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7" w:rsidRDefault="001A2D47">
      <w:pPr>
        <w:pStyle w:val="Titel"/>
      </w:pPr>
      <w:bookmarkStart w:id="0" w:name="_GoBack"/>
      <w:bookmarkEnd w:id="0"/>
      <w:r>
        <w:t>JuniorinnenU9/2005 - Viertelfinale</w:t>
      </w:r>
    </w:p>
    <w:p w:rsidR="001A2D47" w:rsidRDefault="001A2D47">
      <w:pPr>
        <w:pStyle w:val="Titel"/>
      </w:pPr>
    </w:p>
    <w:p w:rsidR="001A2D47" w:rsidRDefault="001A2D47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1A2D47" w:rsidRDefault="001A2D47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1A2D47" w:rsidRDefault="001A2D47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A2D47" w:rsidRDefault="002A57CE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Lena Seewald</w:t>
            </w:r>
          </w:p>
        </w:tc>
        <w:tc>
          <w:tcPr>
            <w:tcW w:w="2729" w:type="dxa"/>
          </w:tcPr>
          <w:p w:rsidR="001A2D47" w:rsidRPr="00691027" w:rsidRDefault="001A2D47" w:rsidP="00A2104E">
            <w:pPr>
              <w:rPr>
                <w:i/>
                <w:sz w:val="28"/>
              </w:rPr>
            </w:pPr>
            <w:r w:rsidRPr="00707C18">
              <w:rPr>
                <w:i/>
                <w:sz w:val="24"/>
              </w:rPr>
              <w:t>26</w:t>
            </w:r>
            <w:r>
              <w:rPr>
                <w:i/>
                <w:sz w:val="24"/>
              </w:rPr>
              <w:t>9</w:t>
            </w:r>
            <w:r w:rsidR="002A57CE">
              <w:rPr>
                <w:i/>
                <w:sz w:val="24"/>
              </w:rPr>
              <w:t xml:space="preserve">    4:1, 4:0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TV Vechta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A2D47" w:rsidRDefault="005F1906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Lena Bobrink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Mia Baumann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1A2D47" w:rsidRPr="00256337" w:rsidRDefault="001A2D47" w:rsidP="00A210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273</w:t>
            </w:r>
            <w:r w:rsidR="005F1906">
              <w:rPr>
                <w:i/>
                <w:sz w:val="24"/>
              </w:rPr>
              <w:t xml:space="preserve">    4:0, 4:0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b/>
                <w:bCs/>
                <w:sz w:val="28"/>
              </w:rPr>
            </w:pP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A2D47" w:rsidRDefault="007C0FF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Emely Lahrssen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Emely Lahrssen</w:t>
            </w:r>
          </w:p>
        </w:tc>
        <w:tc>
          <w:tcPr>
            <w:tcW w:w="2729" w:type="dxa"/>
          </w:tcPr>
          <w:p w:rsidR="001A2D47" w:rsidRPr="00256337" w:rsidRDefault="001A2D47" w:rsidP="00A2104E">
            <w:pPr>
              <w:rPr>
                <w:i/>
                <w:sz w:val="28"/>
              </w:rPr>
            </w:pPr>
            <w:r w:rsidRPr="00707C18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>70</w:t>
            </w:r>
            <w:r w:rsidR="007C0FFC">
              <w:rPr>
                <w:i/>
                <w:sz w:val="24"/>
              </w:rPr>
              <w:t xml:space="preserve">    4:0, 4:0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1A2D47" w:rsidRDefault="001A2D47" w:rsidP="001C17CE">
            <w:pPr>
              <w:rPr>
                <w:i/>
                <w:iCs/>
                <w:sz w:val="28"/>
              </w:rPr>
            </w:pPr>
            <w:r w:rsidRPr="001C17CE">
              <w:rPr>
                <w:i/>
                <w:iCs/>
                <w:noProof/>
                <w:sz w:val="26"/>
              </w:rPr>
              <w:t>TV von 1927 Stadtw</w:t>
            </w:r>
            <w:r w:rsidR="001C17CE">
              <w:rPr>
                <w:i/>
                <w:iCs/>
                <w:noProof/>
                <w:sz w:val="26"/>
              </w:rPr>
              <w:t>.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1A2D47" w:rsidRDefault="000C2765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Lena Bobrink</w:t>
            </w: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Maxance Dabomvé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Pr="00256337" w:rsidRDefault="001A2D47" w:rsidP="00A210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276</w:t>
            </w:r>
            <w:r w:rsidR="000C2765">
              <w:rPr>
                <w:i/>
                <w:sz w:val="24"/>
              </w:rPr>
              <w:t xml:space="preserve">    4:3, 4:0</w:t>
            </w: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A2D47" w:rsidRDefault="00A10C13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Maxance Dabomvé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 w:rsidP="001C17CE">
            <w:pPr>
              <w:rPr>
                <w:b/>
                <w:bCs/>
                <w:sz w:val="28"/>
              </w:rPr>
            </w:pPr>
            <w:r w:rsidRPr="001C17CE">
              <w:rPr>
                <w:b/>
                <w:bCs/>
                <w:noProof/>
                <w:sz w:val="26"/>
              </w:rPr>
              <w:t>Anne-Soph</w:t>
            </w:r>
            <w:r w:rsidR="001C17CE" w:rsidRPr="001C17CE">
              <w:rPr>
                <w:b/>
                <w:bCs/>
                <w:noProof/>
                <w:sz w:val="26"/>
              </w:rPr>
              <w:t>.</w:t>
            </w:r>
            <w:r w:rsidRPr="001C17CE">
              <w:rPr>
                <w:b/>
                <w:bCs/>
                <w:noProof/>
                <w:sz w:val="26"/>
              </w:rPr>
              <w:t xml:space="preserve"> Marnettè</w:t>
            </w:r>
          </w:p>
        </w:tc>
        <w:tc>
          <w:tcPr>
            <w:tcW w:w="2729" w:type="dxa"/>
          </w:tcPr>
          <w:p w:rsidR="001A2D47" w:rsidRPr="00256337" w:rsidRDefault="001A2D47" w:rsidP="00A210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271</w:t>
            </w:r>
            <w:r w:rsidR="00A10C13">
              <w:rPr>
                <w:i/>
                <w:sz w:val="24"/>
              </w:rPr>
              <w:t xml:space="preserve">     4:1, 2:4, 9:7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A2D47" w:rsidRDefault="000B21A2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Pragal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Hannah Wölbling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Pr="00256337" w:rsidRDefault="001A2D47" w:rsidP="00A210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274</w:t>
            </w:r>
            <w:r w:rsidR="000B21A2">
              <w:rPr>
                <w:i/>
                <w:sz w:val="24"/>
              </w:rPr>
              <w:t xml:space="preserve">    4:3, 4:0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84" w:type="dxa"/>
          </w:tcPr>
          <w:p w:rsidR="001A2D47" w:rsidRDefault="001A2D4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1A2D47" w:rsidRDefault="001A2D47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A2D47" w:rsidRDefault="00BA0066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Pragal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  <w:tr w:rsidR="001A2D4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A2D47" w:rsidRDefault="001A2D4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Anna Pragal</w:t>
            </w:r>
          </w:p>
        </w:tc>
        <w:tc>
          <w:tcPr>
            <w:tcW w:w="2729" w:type="dxa"/>
          </w:tcPr>
          <w:p w:rsidR="001A2D47" w:rsidRPr="004F7211" w:rsidRDefault="001A2D47" w:rsidP="00A210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272</w:t>
            </w:r>
            <w:r w:rsidR="00BA0066">
              <w:rPr>
                <w:i/>
                <w:sz w:val="24"/>
              </w:rPr>
              <w:t xml:space="preserve">    4:1, 4:0</w:t>
            </w: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A2D47" w:rsidRDefault="001A2D47">
            <w:pPr>
              <w:rPr>
                <w:sz w:val="28"/>
              </w:rPr>
            </w:pPr>
          </w:p>
        </w:tc>
      </w:tr>
    </w:tbl>
    <w:p w:rsidR="001A2D47" w:rsidRDefault="001A2D47">
      <w:pPr>
        <w:rPr>
          <w:sz w:val="28"/>
        </w:rPr>
      </w:pPr>
    </w:p>
    <w:p w:rsidR="001A2D47" w:rsidRDefault="001A2D47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1A2D47">
        <w:tc>
          <w:tcPr>
            <w:tcW w:w="55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2D47" w:rsidRDefault="000B21A2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Emely Lahrssen</w:t>
            </w:r>
          </w:p>
        </w:tc>
        <w:tc>
          <w:tcPr>
            <w:tcW w:w="2693" w:type="dxa"/>
          </w:tcPr>
          <w:p w:rsidR="001A2D47" w:rsidRDefault="001A2D4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1A2D47">
        <w:tc>
          <w:tcPr>
            <w:tcW w:w="55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D47" w:rsidRDefault="008F6D33">
            <w:pPr>
              <w:rPr>
                <w:i/>
                <w:i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Maxance Dabomvé</w:t>
            </w:r>
          </w:p>
        </w:tc>
      </w:tr>
      <w:tr w:rsidR="001A2D47">
        <w:tc>
          <w:tcPr>
            <w:tcW w:w="5529" w:type="dxa"/>
          </w:tcPr>
          <w:p w:rsidR="001A2D47" w:rsidRDefault="001A2D4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2D47" w:rsidRDefault="00357E82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Maxance Dabomvé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2D47" w:rsidRPr="00256337" w:rsidRDefault="001A2D47" w:rsidP="00A210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275</w:t>
            </w:r>
            <w:r w:rsidR="008F6D33">
              <w:rPr>
                <w:i/>
                <w:sz w:val="24"/>
              </w:rPr>
              <w:t xml:space="preserve">    4:3, 4:2</w:t>
            </w:r>
          </w:p>
        </w:tc>
      </w:tr>
    </w:tbl>
    <w:p w:rsidR="001A2D47" w:rsidRDefault="001A2D47">
      <w:pPr>
        <w:rPr>
          <w:sz w:val="8"/>
        </w:rPr>
        <w:sectPr w:rsidR="001A2D47" w:rsidSect="001A2D47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1A2D47" w:rsidRDefault="001A2D47">
      <w:pPr>
        <w:rPr>
          <w:sz w:val="8"/>
        </w:rPr>
      </w:pPr>
    </w:p>
    <w:sectPr w:rsidR="001A2D47" w:rsidSect="001A2D47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60" w:rsidRDefault="00720560" w:rsidP="00C82870">
      <w:r>
        <w:separator/>
      </w:r>
    </w:p>
  </w:endnote>
  <w:endnote w:type="continuationSeparator" w:id="0">
    <w:p w:rsidR="00720560" w:rsidRDefault="00720560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47" w:rsidRDefault="001A2D47">
    <w:pPr>
      <w:pStyle w:val="Fuzeile"/>
    </w:pPr>
    <w:r>
      <w:rPr>
        <w:noProof/>
        <w:snapToGrid w:val="0"/>
      </w:rPr>
      <w:t>Juniorinnen U9 Viertelfinale neu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0D5E98">
    <w:pPr>
      <w:pStyle w:val="Fuzeile"/>
    </w:pPr>
    <w:r>
      <w:rPr>
        <w:noProof/>
        <w:snapToGrid w:val="0"/>
      </w:rPr>
      <w:t>Juniorinnen U9 Viertelfinale neu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60" w:rsidRDefault="00720560" w:rsidP="00C82870">
      <w:r>
        <w:separator/>
      </w:r>
    </w:p>
  </w:footnote>
  <w:footnote w:type="continuationSeparator" w:id="0">
    <w:p w:rsidR="00720560" w:rsidRDefault="00720560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B21A2"/>
    <w:rsid w:val="000C0CF2"/>
    <w:rsid w:val="000C2765"/>
    <w:rsid w:val="000D5E98"/>
    <w:rsid w:val="00110FE8"/>
    <w:rsid w:val="00162187"/>
    <w:rsid w:val="001771BE"/>
    <w:rsid w:val="00180E5E"/>
    <w:rsid w:val="001A2D47"/>
    <w:rsid w:val="001C17CE"/>
    <w:rsid w:val="001D15CC"/>
    <w:rsid w:val="001F6D92"/>
    <w:rsid w:val="00221DE2"/>
    <w:rsid w:val="00254D06"/>
    <w:rsid w:val="00256337"/>
    <w:rsid w:val="002A57CE"/>
    <w:rsid w:val="002C7C34"/>
    <w:rsid w:val="002E01E4"/>
    <w:rsid w:val="003200A0"/>
    <w:rsid w:val="0034439A"/>
    <w:rsid w:val="003577F1"/>
    <w:rsid w:val="00357E82"/>
    <w:rsid w:val="00363176"/>
    <w:rsid w:val="003D1563"/>
    <w:rsid w:val="003E3B36"/>
    <w:rsid w:val="00403117"/>
    <w:rsid w:val="00485BFD"/>
    <w:rsid w:val="004B36D6"/>
    <w:rsid w:val="004F7211"/>
    <w:rsid w:val="00532963"/>
    <w:rsid w:val="00544F80"/>
    <w:rsid w:val="00567B2E"/>
    <w:rsid w:val="0057296F"/>
    <w:rsid w:val="005F1906"/>
    <w:rsid w:val="00644CFE"/>
    <w:rsid w:val="00691027"/>
    <w:rsid w:val="00697F7D"/>
    <w:rsid w:val="006E693A"/>
    <w:rsid w:val="00707C18"/>
    <w:rsid w:val="00716FDE"/>
    <w:rsid w:val="00720560"/>
    <w:rsid w:val="00785AD0"/>
    <w:rsid w:val="00797476"/>
    <w:rsid w:val="007C0FFC"/>
    <w:rsid w:val="00803C8C"/>
    <w:rsid w:val="0082518B"/>
    <w:rsid w:val="008B5DCD"/>
    <w:rsid w:val="008F6D33"/>
    <w:rsid w:val="00961CD4"/>
    <w:rsid w:val="0096271D"/>
    <w:rsid w:val="0099221D"/>
    <w:rsid w:val="009E1AD2"/>
    <w:rsid w:val="00A10C13"/>
    <w:rsid w:val="00A2104E"/>
    <w:rsid w:val="00A514DC"/>
    <w:rsid w:val="00B0106B"/>
    <w:rsid w:val="00B12DDD"/>
    <w:rsid w:val="00B55C40"/>
    <w:rsid w:val="00BA0066"/>
    <w:rsid w:val="00BB1618"/>
    <w:rsid w:val="00BD3E4D"/>
    <w:rsid w:val="00C15CAB"/>
    <w:rsid w:val="00C21E85"/>
    <w:rsid w:val="00C549AE"/>
    <w:rsid w:val="00C65E6E"/>
    <w:rsid w:val="00CE096B"/>
    <w:rsid w:val="00D1261B"/>
    <w:rsid w:val="00D47DBD"/>
    <w:rsid w:val="00D51B2E"/>
    <w:rsid w:val="00E626F0"/>
    <w:rsid w:val="00EF72D9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Anja Behnke</cp:lastModifiedBy>
  <cp:revision>2</cp:revision>
  <cp:lastPrinted>2014-03-02T17:32:00Z</cp:lastPrinted>
  <dcterms:created xsi:type="dcterms:W3CDTF">2014-03-02T17:38:00Z</dcterms:created>
  <dcterms:modified xsi:type="dcterms:W3CDTF">2014-03-02T17:38:00Z</dcterms:modified>
</cp:coreProperties>
</file>