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6F" w:rsidRDefault="001C2A6F">
      <w:pPr>
        <w:pStyle w:val="Titel"/>
      </w:pPr>
      <w:bookmarkStart w:id="0" w:name="_GoBack"/>
      <w:bookmarkEnd w:id="0"/>
      <w:r>
        <w:t>JuniorinnenU8/2006 - Viertelfinale</w:t>
      </w:r>
    </w:p>
    <w:p w:rsidR="001C2A6F" w:rsidRDefault="001C2A6F">
      <w:pPr>
        <w:pStyle w:val="Titel"/>
      </w:pPr>
    </w:p>
    <w:p w:rsidR="001C2A6F" w:rsidRDefault="001C2A6F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1C2A6F">
        <w:tc>
          <w:tcPr>
            <w:tcW w:w="284" w:type="dxa"/>
          </w:tcPr>
          <w:p w:rsidR="001C2A6F" w:rsidRDefault="001C2A6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1C2A6F" w:rsidRDefault="001C2A6F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Ottersberger TC</w:t>
            </w:r>
          </w:p>
        </w:tc>
        <w:tc>
          <w:tcPr>
            <w:tcW w:w="2729" w:type="dxa"/>
          </w:tcPr>
          <w:p w:rsidR="001C2A6F" w:rsidRDefault="001C2A6F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2A6F" w:rsidRDefault="001C2A6F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729" w:type="dxa"/>
          </w:tcPr>
          <w:p w:rsidR="001C2A6F" w:rsidRDefault="001C2A6F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84" w:type="dxa"/>
          </w:tcPr>
          <w:p w:rsidR="001C2A6F" w:rsidRDefault="001C2A6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1C2A6F" w:rsidRDefault="001C2A6F">
            <w:pPr>
              <w:rPr>
                <w:i/>
                <w:iCs/>
                <w:sz w:val="28"/>
              </w:rPr>
            </w:pPr>
            <w:r w:rsidRPr="00F612E5">
              <w:rPr>
                <w:i/>
                <w:iCs/>
                <w:noProof/>
                <w:sz w:val="26"/>
              </w:rPr>
              <w:t>Bremer TC von 1912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2A6F" w:rsidRDefault="00B706D2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2A6F" w:rsidRDefault="001C2A6F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Maren Wempe</w:t>
            </w:r>
          </w:p>
        </w:tc>
        <w:tc>
          <w:tcPr>
            <w:tcW w:w="2729" w:type="dxa"/>
          </w:tcPr>
          <w:p w:rsidR="001C2A6F" w:rsidRPr="00D81406" w:rsidRDefault="001C2A6F" w:rsidP="009C59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277</w:t>
            </w:r>
            <w:r w:rsidR="00B706D2">
              <w:rPr>
                <w:i/>
                <w:sz w:val="24"/>
              </w:rPr>
              <w:t xml:space="preserve">    4:0, 4:0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84" w:type="dxa"/>
          </w:tcPr>
          <w:p w:rsidR="001C2A6F" w:rsidRDefault="001C2A6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1C2A6F" w:rsidRDefault="001C2A6F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Oldenburger TeV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2A6F" w:rsidRDefault="008F73FA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2A6F" w:rsidRDefault="001C2A6F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Hannah Krebber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1C2A6F" w:rsidRPr="00256337" w:rsidRDefault="001C2A6F" w:rsidP="009C59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281</w:t>
            </w:r>
            <w:r w:rsidR="008F73FA">
              <w:rPr>
                <w:i/>
                <w:sz w:val="24"/>
              </w:rPr>
              <w:t xml:space="preserve">    4:2, 4:0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b/>
                <w:bCs/>
                <w:sz w:val="28"/>
              </w:rPr>
            </w:pPr>
          </w:p>
        </w:tc>
      </w:tr>
      <w:tr w:rsidR="001C2A6F">
        <w:tc>
          <w:tcPr>
            <w:tcW w:w="284" w:type="dxa"/>
          </w:tcPr>
          <w:p w:rsidR="001C2A6F" w:rsidRDefault="001C2A6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1C2A6F" w:rsidRDefault="001C2A6F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TC Edewecht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2A6F" w:rsidRDefault="000A260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Jona Marie Baran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2A6F" w:rsidRDefault="000A260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Jona Marie Baran</w:t>
            </w:r>
          </w:p>
        </w:tc>
        <w:tc>
          <w:tcPr>
            <w:tcW w:w="2729" w:type="dxa"/>
          </w:tcPr>
          <w:p w:rsidR="001C2A6F" w:rsidRPr="00D81406" w:rsidRDefault="001C2A6F" w:rsidP="009C59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278</w:t>
            </w:r>
            <w:r w:rsidR="000A2607">
              <w:rPr>
                <w:i/>
                <w:sz w:val="24"/>
              </w:rPr>
              <w:t xml:space="preserve">    4:3, 4:0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84" w:type="dxa"/>
          </w:tcPr>
          <w:p w:rsidR="001C2A6F" w:rsidRDefault="001C2A6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1C2A6F" w:rsidRDefault="001C2A6F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1C2A6F" w:rsidRDefault="004B4944">
            <w:pPr>
              <w:rPr>
                <w:b/>
                <w:bCs/>
                <w:sz w:val="28"/>
              </w:rPr>
            </w:pPr>
            <w:r w:rsidRPr="00DB4DFE">
              <w:rPr>
                <w:b/>
                <w:bCs/>
                <w:noProof/>
                <w:sz w:val="26"/>
              </w:rPr>
              <w:t>Dabrowka Walkowiak</w:t>
            </w:r>
          </w:p>
        </w:tc>
      </w:tr>
      <w:tr w:rsidR="001C2A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2A6F" w:rsidRDefault="001C2A6F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Pia Runge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Pr="00256337" w:rsidRDefault="001C2A6F" w:rsidP="009C59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284</w:t>
            </w:r>
            <w:r w:rsidR="004B4944">
              <w:rPr>
                <w:i/>
                <w:sz w:val="24"/>
              </w:rPr>
              <w:t xml:space="preserve">    1:4, 4:1, 7:3</w:t>
            </w:r>
          </w:p>
        </w:tc>
      </w:tr>
      <w:tr w:rsidR="001C2A6F">
        <w:tc>
          <w:tcPr>
            <w:tcW w:w="284" w:type="dxa"/>
          </w:tcPr>
          <w:p w:rsidR="001C2A6F" w:rsidRDefault="001C2A6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1C2A6F" w:rsidRDefault="001C2A6F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SV Esterwegen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2A6F" w:rsidRDefault="000A2607">
            <w:pPr>
              <w:rPr>
                <w:b/>
                <w:bCs/>
                <w:sz w:val="28"/>
              </w:rPr>
            </w:pPr>
            <w:r w:rsidRPr="00DB4DFE">
              <w:rPr>
                <w:b/>
                <w:bCs/>
                <w:noProof/>
                <w:sz w:val="26"/>
              </w:rPr>
              <w:t>Dabrowka Walkowiak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2A6F" w:rsidRDefault="001C2A6F">
            <w:pPr>
              <w:rPr>
                <w:b/>
                <w:bCs/>
                <w:sz w:val="28"/>
              </w:rPr>
            </w:pPr>
            <w:r w:rsidRPr="00DB4DFE">
              <w:rPr>
                <w:b/>
                <w:bCs/>
                <w:noProof/>
                <w:sz w:val="26"/>
              </w:rPr>
              <w:t>Dabrowka Walkowiak</w:t>
            </w:r>
          </w:p>
        </w:tc>
        <w:tc>
          <w:tcPr>
            <w:tcW w:w="2729" w:type="dxa"/>
          </w:tcPr>
          <w:p w:rsidR="001C2A6F" w:rsidRPr="00256337" w:rsidRDefault="001C2A6F" w:rsidP="009C59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279</w:t>
            </w:r>
            <w:r w:rsidR="000A2607">
              <w:rPr>
                <w:i/>
                <w:sz w:val="24"/>
              </w:rPr>
              <w:t xml:space="preserve">    4:0, 4:1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84" w:type="dxa"/>
          </w:tcPr>
          <w:p w:rsidR="001C2A6F" w:rsidRDefault="001C2A6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1C2A6F" w:rsidRDefault="001C2A6F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TC Edewecht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2A6F" w:rsidRDefault="00F7468D">
            <w:pPr>
              <w:rPr>
                <w:b/>
                <w:bCs/>
                <w:sz w:val="28"/>
              </w:rPr>
            </w:pPr>
            <w:r w:rsidRPr="00DB4DFE">
              <w:rPr>
                <w:b/>
                <w:bCs/>
                <w:noProof/>
                <w:sz w:val="26"/>
              </w:rPr>
              <w:t>Dabrowka Walkowiak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2A6F" w:rsidRDefault="001C2A6F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Siske Czerny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Pr="00256337" w:rsidRDefault="001C2A6F" w:rsidP="009C59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282</w:t>
            </w:r>
            <w:r w:rsidR="00F7468D">
              <w:rPr>
                <w:i/>
                <w:sz w:val="24"/>
              </w:rPr>
              <w:t xml:space="preserve">    3:4, 4:1, 13:11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84" w:type="dxa"/>
          </w:tcPr>
          <w:p w:rsidR="001C2A6F" w:rsidRDefault="001C2A6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1C2A6F" w:rsidRDefault="001C2A6F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2A6F" w:rsidRDefault="00E264DD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Anna Schleef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  <w:tr w:rsidR="001C2A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2A6F" w:rsidRDefault="001C2A6F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Anna Schleef</w:t>
            </w:r>
          </w:p>
        </w:tc>
        <w:tc>
          <w:tcPr>
            <w:tcW w:w="2729" w:type="dxa"/>
          </w:tcPr>
          <w:p w:rsidR="001C2A6F" w:rsidRPr="004F7211" w:rsidRDefault="001C2A6F" w:rsidP="009C59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280</w:t>
            </w:r>
            <w:r w:rsidR="00E264DD">
              <w:rPr>
                <w:i/>
                <w:sz w:val="24"/>
              </w:rPr>
              <w:t xml:space="preserve">    4:1, 4:1</w:t>
            </w: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2A6F" w:rsidRDefault="001C2A6F">
            <w:pPr>
              <w:rPr>
                <w:sz w:val="28"/>
              </w:rPr>
            </w:pPr>
          </w:p>
        </w:tc>
      </w:tr>
    </w:tbl>
    <w:p w:rsidR="001C2A6F" w:rsidRDefault="001C2A6F">
      <w:pPr>
        <w:rPr>
          <w:sz w:val="28"/>
        </w:rPr>
      </w:pPr>
    </w:p>
    <w:p w:rsidR="001C2A6F" w:rsidRDefault="001C2A6F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1C2A6F">
        <w:tc>
          <w:tcPr>
            <w:tcW w:w="55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2A6F" w:rsidRDefault="00F7468D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Jona Marie Baran</w:t>
            </w:r>
          </w:p>
        </w:tc>
        <w:tc>
          <w:tcPr>
            <w:tcW w:w="2693" w:type="dxa"/>
          </w:tcPr>
          <w:p w:rsidR="001C2A6F" w:rsidRDefault="001C2A6F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1C2A6F">
        <w:tc>
          <w:tcPr>
            <w:tcW w:w="55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A6F" w:rsidRDefault="00FD2574">
            <w:pPr>
              <w:rPr>
                <w:i/>
                <w:i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Anna Schleef</w:t>
            </w:r>
          </w:p>
        </w:tc>
      </w:tr>
      <w:tr w:rsidR="001C2A6F">
        <w:tc>
          <w:tcPr>
            <w:tcW w:w="5529" w:type="dxa"/>
          </w:tcPr>
          <w:p w:rsidR="001C2A6F" w:rsidRDefault="001C2A6F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2A6F" w:rsidRDefault="00F7468D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Anna Schleef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A6F" w:rsidRPr="00256337" w:rsidRDefault="001C2A6F" w:rsidP="009C59F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283</w:t>
            </w:r>
            <w:r w:rsidR="00FD2574">
              <w:rPr>
                <w:i/>
                <w:sz w:val="24"/>
              </w:rPr>
              <w:t xml:space="preserve">   4:3, 4:2</w:t>
            </w:r>
          </w:p>
        </w:tc>
      </w:tr>
    </w:tbl>
    <w:p w:rsidR="001C2A6F" w:rsidRDefault="001C2A6F">
      <w:pPr>
        <w:rPr>
          <w:sz w:val="8"/>
        </w:rPr>
        <w:sectPr w:rsidR="001C2A6F" w:rsidSect="001C2A6F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1C2A6F" w:rsidRDefault="001C2A6F">
      <w:pPr>
        <w:rPr>
          <w:sz w:val="8"/>
        </w:rPr>
      </w:pPr>
    </w:p>
    <w:sectPr w:rsidR="001C2A6F" w:rsidSect="001C2A6F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DB" w:rsidRDefault="007D4CDB" w:rsidP="00C82870">
      <w:r>
        <w:separator/>
      </w:r>
    </w:p>
  </w:endnote>
  <w:endnote w:type="continuationSeparator" w:id="0">
    <w:p w:rsidR="007D4CDB" w:rsidRDefault="007D4CDB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6F" w:rsidRDefault="001C2A6F">
    <w:pPr>
      <w:pStyle w:val="Fuzeile"/>
    </w:pPr>
    <w:r>
      <w:rPr>
        <w:noProof/>
        <w:snapToGrid w:val="0"/>
      </w:rPr>
      <w:t>Juniorinnen U8 Viertelfinale neu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A75E22">
    <w:pPr>
      <w:pStyle w:val="Fuzeile"/>
    </w:pPr>
    <w:r>
      <w:rPr>
        <w:noProof/>
        <w:snapToGrid w:val="0"/>
      </w:rPr>
      <w:t>Juniorinnen U8 Viertelfinale neu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DB" w:rsidRDefault="007D4CDB" w:rsidP="00C82870">
      <w:r>
        <w:separator/>
      </w:r>
    </w:p>
  </w:footnote>
  <w:footnote w:type="continuationSeparator" w:id="0">
    <w:p w:rsidR="007D4CDB" w:rsidRDefault="007D4CDB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0A2607"/>
    <w:rsid w:val="000C0CF2"/>
    <w:rsid w:val="00110FE8"/>
    <w:rsid w:val="00162187"/>
    <w:rsid w:val="001771BE"/>
    <w:rsid w:val="00180E5E"/>
    <w:rsid w:val="001C2A6F"/>
    <w:rsid w:val="001D15CC"/>
    <w:rsid w:val="001F6D92"/>
    <w:rsid w:val="00221DE2"/>
    <w:rsid w:val="00254D06"/>
    <w:rsid w:val="00256337"/>
    <w:rsid w:val="002C7C34"/>
    <w:rsid w:val="002E01E4"/>
    <w:rsid w:val="003200A0"/>
    <w:rsid w:val="0034439A"/>
    <w:rsid w:val="003577F1"/>
    <w:rsid w:val="00363176"/>
    <w:rsid w:val="003A64FC"/>
    <w:rsid w:val="003D1563"/>
    <w:rsid w:val="003E3B36"/>
    <w:rsid w:val="00403117"/>
    <w:rsid w:val="00485BFD"/>
    <w:rsid w:val="004B36D6"/>
    <w:rsid w:val="004B4944"/>
    <w:rsid w:val="004F7211"/>
    <w:rsid w:val="00532963"/>
    <w:rsid w:val="00544F80"/>
    <w:rsid w:val="00567B2E"/>
    <w:rsid w:val="0057296F"/>
    <w:rsid w:val="00644CFE"/>
    <w:rsid w:val="00691027"/>
    <w:rsid w:val="00697F7D"/>
    <w:rsid w:val="006E693A"/>
    <w:rsid w:val="00707C18"/>
    <w:rsid w:val="00716FDE"/>
    <w:rsid w:val="00785AD0"/>
    <w:rsid w:val="00797476"/>
    <w:rsid w:val="007D4CDB"/>
    <w:rsid w:val="00803C8C"/>
    <w:rsid w:val="0082518B"/>
    <w:rsid w:val="008B5DCD"/>
    <w:rsid w:val="008F73FA"/>
    <w:rsid w:val="009160BB"/>
    <w:rsid w:val="00961CD4"/>
    <w:rsid w:val="0096271D"/>
    <w:rsid w:val="0099221D"/>
    <w:rsid w:val="009C59F6"/>
    <w:rsid w:val="009E1AD2"/>
    <w:rsid w:val="00A75E22"/>
    <w:rsid w:val="00B0106B"/>
    <w:rsid w:val="00B12DDD"/>
    <w:rsid w:val="00B55C40"/>
    <w:rsid w:val="00B706D2"/>
    <w:rsid w:val="00BB1618"/>
    <w:rsid w:val="00BB4335"/>
    <w:rsid w:val="00BD3E4D"/>
    <w:rsid w:val="00C15CAB"/>
    <w:rsid w:val="00C21E85"/>
    <w:rsid w:val="00C549AE"/>
    <w:rsid w:val="00C65E6E"/>
    <w:rsid w:val="00CE096B"/>
    <w:rsid w:val="00D1261B"/>
    <w:rsid w:val="00D51B2E"/>
    <w:rsid w:val="00D81406"/>
    <w:rsid w:val="00DB4DFE"/>
    <w:rsid w:val="00E264DD"/>
    <w:rsid w:val="00EF72D9"/>
    <w:rsid w:val="00F612E5"/>
    <w:rsid w:val="00F7468D"/>
    <w:rsid w:val="00F90091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Anja Behnke</cp:lastModifiedBy>
  <cp:revision>2</cp:revision>
  <cp:lastPrinted>2014-03-02T17:23:00Z</cp:lastPrinted>
  <dcterms:created xsi:type="dcterms:W3CDTF">2014-03-02T17:37:00Z</dcterms:created>
  <dcterms:modified xsi:type="dcterms:W3CDTF">2014-03-02T17:37:00Z</dcterms:modified>
</cp:coreProperties>
</file>