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20" w:rsidRDefault="00733C20">
      <w:pPr>
        <w:pStyle w:val="Titel"/>
      </w:pPr>
      <w:r>
        <w:t>Junioren U9/2005 - Achtelfinale</w:t>
      </w:r>
    </w:p>
    <w:p w:rsidR="00733C20" w:rsidRDefault="00733C20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4"/>
              </w:rPr>
              <w:t>Mehringer TV</w:t>
            </w:r>
          </w:p>
        </w:tc>
        <w:tc>
          <w:tcPr>
            <w:tcW w:w="2729" w:type="dxa"/>
          </w:tcPr>
          <w:p w:rsidR="00733C20" w:rsidRDefault="00733C20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Lasse Zumdieck</w:t>
            </w:r>
          </w:p>
        </w:tc>
        <w:tc>
          <w:tcPr>
            <w:tcW w:w="2729" w:type="dxa"/>
          </w:tcPr>
          <w:p w:rsidR="00733C20" w:rsidRDefault="00733C20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01767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Lasse Zumdieck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Bremerhavener TV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67279C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Lasse Zumdieck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Peter Jan Rabe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89</w:t>
            </w:r>
            <w:r w:rsidR="0067279C">
              <w:rPr>
                <w:i/>
                <w:sz w:val="24"/>
                <w:szCs w:val="24"/>
              </w:rPr>
              <w:t xml:space="preserve">   4:0, 4:1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b/>
                <w:bCs/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01767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Peter Jan Rabe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33C20" w:rsidRPr="00CE1B06" w:rsidRDefault="00733C20" w:rsidP="00D97AE9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50054D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Lasse Zumdieck</w:t>
            </w: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Felix Trentmann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93</w:t>
            </w:r>
            <w:r w:rsidR="0050054D">
              <w:rPr>
                <w:i/>
                <w:sz w:val="24"/>
                <w:szCs w:val="24"/>
              </w:rPr>
              <w:t xml:space="preserve">    4:0, 4:0</w:t>
            </w: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TSG Hatten-Sand</w:t>
            </w:r>
            <w:r w:rsidR="00C24A9C">
              <w:rPr>
                <w:i/>
                <w:iCs/>
                <w:noProof/>
                <w:sz w:val="26"/>
              </w:rPr>
              <w:t>k.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88475A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Felix Trentmann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 w:rsidP="00C24A9C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Fr</w:t>
            </w:r>
            <w:r w:rsidR="00C24A9C">
              <w:rPr>
                <w:b/>
                <w:bCs/>
                <w:noProof/>
                <w:sz w:val="28"/>
              </w:rPr>
              <w:t>.</w:t>
            </w:r>
            <w:r w:rsidRPr="00A44C08">
              <w:rPr>
                <w:b/>
                <w:bCs/>
                <w:noProof/>
                <w:sz w:val="28"/>
              </w:rPr>
              <w:t xml:space="preserve"> Hinze-Selch</w:t>
            </w:r>
          </w:p>
        </w:tc>
        <w:tc>
          <w:tcPr>
            <w:tcW w:w="2729" w:type="dxa"/>
          </w:tcPr>
          <w:p w:rsidR="00733C20" w:rsidRPr="00CE1B06" w:rsidRDefault="00733C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87</w:t>
            </w:r>
            <w:r w:rsidR="0067279C">
              <w:rPr>
                <w:i/>
                <w:sz w:val="24"/>
                <w:szCs w:val="24"/>
              </w:rPr>
              <w:t xml:space="preserve">   </w:t>
            </w:r>
            <w:r w:rsidR="0088475A">
              <w:rPr>
                <w:i/>
                <w:sz w:val="24"/>
                <w:szCs w:val="24"/>
              </w:rPr>
              <w:t xml:space="preserve"> 4:1, 4:1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96092D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Felix Trentmann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96092D">
              <w:rPr>
                <w:i/>
                <w:sz w:val="24"/>
                <w:szCs w:val="24"/>
              </w:rPr>
              <w:t xml:space="preserve">    4:3, 4:3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FTSV Jahn Brinkum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01767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Alexander Melikov</w:t>
            </w: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84" w:type="dxa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733C20" w:rsidRDefault="00FA489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Las</w:t>
            </w:r>
            <w:bookmarkStart w:id="0" w:name="_GoBack"/>
            <w:bookmarkEnd w:id="0"/>
            <w:r w:rsidRPr="00A44C08">
              <w:rPr>
                <w:b/>
                <w:bCs/>
                <w:noProof/>
                <w:sz w:val="28"/>
              </w:rPr>
              <w:t>se Zumdieck</w:t>
            </w: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 Bobrink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 w:rsidP="005760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96</w:t>
            </w:r>
            <w:r w:rsidR="00FA4899">
              <w:rPr>
                <w:i/>
                <w:sz w:val="24"/>
                <w:szCs w:val="24"/>
              </w:rPr>
              <w:t xml:space="preserve">    4:3; 4:2</w:t>
            </w: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01767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Jan Bobrink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TC Edewecht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Niclas Haskamp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</w:t>
            </w:r>
            <w:r w:rsidR="00247C5E">
              <w:rPr>
                <w:i/>
                <w:sz w:val="24"/>
                <w:szCs w:val="24"/>
              </w:rPr>
              <w:t xml:space="preserve">    4:2, 3:4, 7:2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CC6D4C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Justus Böttner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Justus Böttner</w:t>
            </w: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88</w:t>
            </w:r>
            <w:r w:rsidR="00CC6D4C">
              <w:rPr>
                <w:i/>
                <w:sz w:val="24"/>
                <w:szCs w:val="24"/>
              </w:rPr>
              <w:t xml:space="preserve">   3:4, 4:1, 9:7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976FAE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Robin Seitz</w:t>
            </w: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 w:rsidP="005760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94</w:t>
            </w:r>
            <w:r w:rsidR="00976FAE">
              <w:rPr>
                <w:i/>
                <w:sz w:val="24"/>
                <w:szCs w:val="24"/>
              </w:rPr>
              <w:t xml:space="preserve">    4:2, 4:3</w:t>
            </w: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Bremerhavener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01767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Robin Seitz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Robin Seitz</w:t>
            </w: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666E73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Robin Seitz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92</w:t>
            </w:r>
            <w:r w:rsidR="00666E73">
              <w:rPr>
                <w:i/>
                <w:sz w:val="24"/>
                <w:szCs w:val="24"/>
              </w:rPr>
              <w:t xml:space="preserve">   0:4, 4:2, 7:2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426" w:type="dxa"/>
            <w:gridSpan w:val="2"/>
          </w:tcPr>
          <w:p w:rsidR="00733C20" w:rsidRDefault="00733C20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733C20" w:rsidRDefault="00733C20" w:rsidP="00DD39E2">
            <w:pPr>
              <w:rPr>
                <w:i/>
                <w:iCs/>
                <w:sz w:val="28"/>
              </w:rPr>
            </w:pPr>
            <w:r w:rsidRPr="00A44C08">
              <w:rPr>
                <w:i/>
                <w:iCs/>
                <w:noProof/>
                <w:sz w:val="26"/>
              </w:rPr>
              <w:t>Mehringer TV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733C20" w:rsidRDefault="00017679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  <w:tr w:rsidR="00733C20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733C20" w:rsidRDefault="00733C20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Malte Zumdieck</w:t>
            </w:r>
          </w:p>
        </w:tc>
        <w:tc>
          <w:tcPr>
            <w:tcW w:w="2729" w:type="dxa"/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733C20" w:rsidRDefault="00733C20">
            <w:pPr>
              <w:rPr>
                <w:sz w:val="28"/>
              </w:rPr>
            </w:pPr>
          </w:p>
        </w:tc>
      </w:tr>
    </w:tbl>
    <w:p w:rsidR="00733C20" w:rsidRDefault="00733C20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733C20">
        <w:tc>
          <w:tcPr>
            <w:tcW w:w="55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C20" w:rsidRDefault="0050054D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Felix Trentmann</w:t>
            </w:r>
          </w:p>
        </w:tc>
        <w:tc>
          <w:tcPr>
            <w:tcW w:w="2693" w:type="dxa"/>
          </w:tcPr>
          <w:p w:rsidR="00733C20" w:rsidRDefault="00733C20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733C20">
        <w:tc>
          <w:tcPr>
            <w:tcW w:w="55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3C20" w:rsidRDefault="001840A4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Justus Böttner</w:t>
            </w:r>
          </w:p>
        </w:tc>
      </w:tr>
      <w:tr w:rsidR="00733C20">
        <w:tc>
          <w:tcPr>
            <w:tcW w:w="5529" w:type="dxa"/>
          </w:tcPr>
          <w:p w:rsidR="00733C20" w:rsidRDefault="00733C20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33C20" w:rsidRDefault="00976FAE">
            <w:pPr>
              <w:rPr>
                <w:b/>
                <w:bCs/>
                <w:sz w:val="28"/>
              </w:rPr>
            </w:pPr>
            <w:r w:rsidRPr="00A44C08">
              <w:rPr>
                <w:b/>
                <w:bCs/>
                <w:noProof/>
                <w:sz w:val="28"/>
              </w:rPr>
              <w:t>Justus Böttner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33C20" w:rsidRPr="00CE1B06" w:rsidRDefault="00733C20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95</w:t>
            </w:r>
            <w:r w:rsidR="001840A4">
              <w:rPr>
                <w:i/>
                <w:sz w:val="24"/>
                <w:szCs w:val="24"/>
              </w:rPr>
              <w:t xml:space="preserve">    4:2; 1:4; 7:4</w:t>
            </w:r>
          </w:p>
        </w:tc>
      </w:tr>
    </w:tbl>
    <w:p w:rsidR="00733C20" w:rsidRDefault="00733C20">
      <w:pPr>
        <w:rPr>
          <w:sz w:val="8"/>
        </w:rPr>
        <w:sectPr w:rsidR="00733C20" w:rsidSect="00733C20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733C20" w:rsidRDefault="00733C20">
      <w:pPr>
        <w:rPr>
          <w:sz w:val="8"/>
        </w:rPr>
      </w:pPr>
    </w:p>
    <w:sectPr w:rsidR="00733C20" w:rsidSect="00733C20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7A" w:rsidRDefault="0042277A" w:rsidP="000559B2">
      <w:r>
        <w:separator/>
      </w:r>
    </w:p>
  </w:endnote>
  <w:endnote w:type="continuationSeparator" w:id="0">
    <w:p w:rsidR="0042277A" w:rsidRDefault="0042277A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20" w:rsidRDefault="00733C20">
    <w:pPr>
      <w:pStyle w:val="Fuzeile"/>
    </w:pPr>
    <w:r>
      <w:rPr>
        <w:noProof/>
        <w:snapToGrid w:val="0"/>
      </w:rPr>
      <w:t>Junioren U9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B2" w:rsidRDefault="0031400E">
    <w:pPr>
      <w:pStyle w:val="Fuzeile"/>
    </w:pPr>
    <w:r>
      <w:rPr>
        <w:noProof/>
        <w:snapToGrid w:val="0"/>
      </w:rPr>
      <w:t>Junioren U9 Achtelfinale</w:t>
    </w:r>
    <w:r w:rsidR="000559B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7A" w:rsidRDefault="0042277A" w:rsidP="000559B2">
      <w:r>
        <w:separator/>
      </w:r>
    </w:p>
  </w:footnote>
  <w:footnote w:type="continuationSeparator" w:id="0">
    <w:p w:rsidR="0042277A" w:rsidRDefault="0042277A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17679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47E6"/>
    <w:rsid w:val="00151DE5"/>
    <w:rsid w:val="00151DF3"/>
    <w:rsid w:val="001840A4"/>
    <w:rsid w:val="001E5B0D"/>
    <w:rsid w:val="00247C5E"/>
    <w:rsid w:val="0026303B"/>
    <w:rsid w:val="00291B32"/>
    <w:rsid w:val="002F3693"/>
    <w:rsid w:val="0031400E"/>
    <w:rsid w:val="00386CB4"/>
    <w:rsid w:val="0042277A"/>
    <w:rsid w:val="00427B0A"/>
    <w:rsid w:val="004329DB"/>
    <w:rsid w:val="004A16EF"/>
    <w:rsid w:val="004B6280"/>
    <w:rsid w:val="004E5D8D"/>
    <w:rsid w:val="0050054D"/>
    <w:rsid w:val="00542636"/>
    <w:rsid w:val="0056171C"/>
    <w:rsid w:val="00576020"/>
    <w:rsid w:val="0060583D"/>
    <w:rsid w:val="00606A76"/>
    <w:rsid w:val="00634ED1"/>
    <w:rsid w:val="00653C35"/>
    <w:rsid w:val="00666E73"/>
    <w:rsid w:val="0067279C"/>
    <w:rsid w:val="00733C20"/>
    <w:rsid w:val="00743E68"/>
    <w:rsid w:val="00745BE5"/>
    <w:rsid w:val="007F22DB"/>
    <w:rsid w:val="0088475A"/>
    <w:rsid w:val="008F0601"/>
    <w:rsid w:val="0096092D"/>
    <w:rsid w:val="00976FAE"/>
    <w:rsid w:val="009A2516"/>
    <w:rsid w:val="00A314EF"/>
    <w:rsid w:val="00A70599"/>
    <w:rsid w:val="00B3589A"/>
    <w:rsid w:val="00B97A81"/>
    <w:rsid w:val="00BC295F"/>
    <w:rsid w:val="00C24A9C"/>
    <w:rsid w:val="00C84762"/>
    <w:rsid w:val="00C90F3C"/>
    <w:rsid w:val="00CA4A2D"/>
    <w:rsid w:val="00CC6D4C"/>
    <w:rsid w:val="00CE18F9"/>
    <w:rsid w:val="00CE1B06"/>
    <w:rsid w:val="00D5034C"/>
    <w:rsid w:val="00D97AE9"/>
    <w:rsid w:val="00DB7EAF"/>
    <w:rsid w:val="00DD39E2"/>
    <w:rsid w:val="00E0466F"/>
    <w:rsid w:val="00E43A57"/>
    <w:rsid w:val="00E74866"/>
    <w:rsid w:val="00EB748E"/>
    <w:rsid w:val="00F5777C"/>
    <w:rsid w:val="00FA14D2"/>
    <w:rsid w:val="00FA4899"/>
    <w:rsid w:val="00FA68AD"/>
    <w:rsid w:val="00FC564B"/>
    <w:rsid w:val="00FD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9</cp:revision>
  <cp:lastPrinted>2014-03-01T17:04:00Z</cp:lastPrinted>
  <dcterms:created xsi:type="dcterms:W3CDTF">2014-03-01T12:53:00Z</dcterms:created>
  <dcterms:modified xsi:type="dcterms:W3CDTF">2014-03-01T18:45:00Z</dcterms:modified>
</cp:coreProperties>
</file>