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78" w:rsidRDefault="001F4D78">
      <w:pPr>
        <w:pStyle w:val="Titel"/>
      </w:pPr>
      <w:r>
        <w:t>Junioren U8/2006 - Achtelfinale</w:t>
      </w:r>
    </w:p>
    <w:p w:rsidR="001F4D78" w:rsidRDefault="001F4D78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1F4D78">
        <w:tc>
          <w:tcPr>
            <w:tcW w:w="284" w:type="dxa"/>
          </w:tcPr>
          <w:p w:rsidR="001F4D78" w:rsidRDefault="001F4D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1F4D78" w:rsidRDefault="001F4D78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4"/>
              </w:rPr>
              <w:t>Bremer TC von 1912</w:t>
            </w:r>
          </w:p>
        </w:tc>
        <w:tc>
          <w:tcPr>
            <w:tcW w:w="2729" w:type="dxa"/>
          </w:tcPr>
          <w:p w:rsidR="001F4D78" w:rsidRDefault="001F4D78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1F4D78" w:rsidRDefault="001F4D7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Henri Horstmann</w:t>
            </w:r>
          </w:p>
        </w:tc>
        <w:tc>
          <w:tcPr>
            <w:tcW w:w="2729" w:type="dxa"/>
          </w:tcPr>
          <w:p w:rsidR="001F4D78" w:rsidRDefault="001F4D78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84" w:type="dxa"/>
          </w:tcPr>
          <w:p w:rsidR="001F4D78" w:rsidRDefault="001F4D7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1F4D78" w:rsidRDefault="001F4D78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F4D78" w:rsidRDefault="00EB3C6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Henri Horstmann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1F4D78" w:rsidRDefault="001F4D7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1F4D78" w:rsidRPr="00CE1B06" w:rsidRDefault="001F4D78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84" w:type="dxa"/>
          </w:tcPr>
          <w:p w:rsidR="001F4D78" w:rsidRDefault="001F4D7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1F4D78" w:rsidRDefault="001F4D78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FTSV Jahn Brinkum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F4D78" w:rsidRDefault="00B702B3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Henri Horstmann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1F4D78" w:rsidRDefault="001F4D7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Younes Dahme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1F4D78" w:rsidRPr="00CE1B06" w:rsidRDefault="001F4D78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</w:t>
            </w:r>
            <w:r w:rsidR="00B702B3">
              <w:rPr>
                <w:i/>
                <w:sz w:val="24"/>
                <w:szCs w:val="24"/>
              </w:rPr>
              <w:t xml:space="preserve">   4:0, 4:1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b/>
                <w:bCs/>
                <w:sz w:val="28"/>
              </w:rPr>
            </w:pPr>
          </w:p>
        </w:tc>
      </w:tr>
      <w:tr w:rsidR="001F4D78">
        <w:tc>
          <w:tcPr>
            <w:tcW w:w="284" w:type="dxa"/>
          </w:tcPr>
          <w:p w:rsidR="001F4D78" w:rsidRDefault="001F4D7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1F4D78" w:rsidRDefault="001F4D78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Oldenburger TeV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F4D78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Younes Dahme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1F4D78" w:rsidRDefault="001F4D7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Till Möllers</w:t>
            </w:r>
          </w:p>
        </w:tc>
        <w:tc>
          <w:tcPr>
            <w:tcW w:w="2729" w:type="dxa"/>
          </w:tcPr>
          <w:p w:rsidR="001F4D78" w:rsidRPr="00CE1B06" w:rsidRDefault="001F4D78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</w:t>
            </w:r>
            <w:r w:rsidR="005003E5">
              <w:rPr>
                <w:i/>
                <w:sz w:val="24"/>
                <w:szCs w:val="24"/>
              </w:rPr>
              <w:t xml:space="preserve"> </w:t>
            </w:r>
            <w:r w:rsidR="00691E70">
              <w:rPr>
                <w:i/>
                <w:sz w:val="24"/>
                <w:szCs w:val="24"/>
              </w:rPr>
              <w:t xml:space="preserve"> </w:t>
            </w:r>
            <w:r w:rsidR="005003E5">
              <w:rPr>
                <w:i/>
                <w:sz w:val="24"/>
                <w:szCs w:val="24"/>
              </w:rPr>
              <w:t>4:3, 4:0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</w:tr>
      <w:tr w:rsidR="001F4D78">
        <w:tc>
          <w:tcPr>
            <w:tcW w:w="284" w:type="dxa"/>
          </w:tcPr>
          <w:p w:rsidR="001F4D78" w:rsidRDefault="001F4D7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1F4D78" w:rsidRDefault="001F4D78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TV Visbek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F4D78" w:rsidRDefault="00CA2D4A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Henri Horstmann</w:t>
            </w:r>
          </w:p>
        </w:tc>
      </w:tr>
      <w:tr w:rsidR="001F4D78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1F4D78" w:rsidRDefault="001F4D7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Johan Schulz</w:t>
            </w: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F4D78" w:rsidRPr="00CE1B06" w:rsidRDefault="001F4D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</w:t>
            </w:r>
            <w:r w:rsidR="00CA2D4A">
              <w:rPr>
                <w:i/>
                <w:sz w:val="24"/>
                <w:szCs w:val="24"/>
              </w:rPr>
              <w:t xml:space="preserve">    4:2, 4:2</w:t>
            </w:r>
          </w:p>
        </w:tc>
      </w:tr>
      <w:tr w:rsidR="005003E5">
        <w:tc>
          <w:tcPr>
            <w:tcW w:w="284" w:type="dxa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5003E5" w:rsidP="008F666A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Benedikt Schlüter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Benedikt Schlüter</w:t>
            </w:r>
          </w:p>
        </w:tc>
        <w:tc>
          <w:tcPr>
            <w:tcW w:w="2729" w:type="dxa"/>
          </w:tcPr>
          <w:p w:rsidR="005003E5" w:rsidRPr="00CE1B06" w:rsidRDefault="005003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</w:t>
            </w:r>
            <w:r w:rsidR="006F5A28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4:3, 4:2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84" w:type="dxa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0A62E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</w:t>
            </w:r>
            <w:r w:rsidR="000A62E8">
              <w:rPr>
                <w:i/>
                <w:sz w:val="24"/>
                <w:szCs w:val="24"/>
              </w:rPr>
              <w:t xml:space="preserve">    4:2, 4:1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84" w:type="dxa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TSG Westerstede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84" w:type="dxa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SV Nordenham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5003E5" w:rsidRDefault="006B7B82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Philippe Dau</w:t>
            </w: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Jannis Kuhlmann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  <w:r w:rsidR="006B7B82">
              <w:rPr>
                <w:i/>
                <w:sz w:val="24"/>
                <w:szCs w:val="24"/>
              </w:rPr>
              <w:t xml:space="preserve">    4:1, 4:1</w:t>
            </w: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Jannis Kuhlmann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TV Bösel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B702B3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Jannis Kuhlmann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Julian Lanfermann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  <w:r w:rsidR="00B702B3">
              <w:rPr>
                <w:i/>
                <w:sz w:val="24"/>
                <w:szCs w:val="24"/>
              </w:rPr>
              <w:t xml:space="preserve">   4:0, 4:3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Levin Aydin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Levin Aydin</w:t>
            </w: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99 </w:t>
            </w:r>
            <w:r w:rsidR="006F5A28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4:2, 4:1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TC Verden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4C52F4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Philippe Dau</w:t>
            </w: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 xml:space="preserve">Ruben Vogel 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Pr="00CE1B06" w:rsidRDefault="005003E5" w:rsidP="009A25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</w:t>
            </w:r>
            <w:r w:rsidR="004C52F4">
              <w:rPr>
                <w:i/>
                <w:sz w:val="24"/>
                <w:szCs w:val="24"/>
              </w:rPr>
              <w:t xml:space="preserve">    4:0, 4:2</w:t>
            </w: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Ruben Vogel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Tim Robin Ksyk</w:t>
            </w: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100 </w:t>
            </w:r>
            <w:r w:rsidR="006F5A28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4:0, 4:1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0A62E8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Phil</w:t>
            </w:r>
            <w:bookmarkStart w:id="0" w:name="_GoBack"/>
            <w:bookmarkEnd w:id="0"/>
            <w:r w:rsidRPr="00A44C08">
              <w:rPr>
                <w:b/>
                <w:bCs/>
                <w:noProof/>
                <w:sz w:val="28"/>
              </w:rPr>
              <w:t>ippe Dau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</w:t>
            </w:r>
            <w:r w:rsidR="000A62E8">
              <w:rPr>
                <w:i/>
                <w:sz w:val="24"/>
                <w:szCs w:val="24"/>
              </w:rPr>
              <w:t xml:space="preserve">   4:2, 4:0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426" w:type="dxa"/>
            <w:gridSpan w:val="2"/>
          </w:tcPr>
          <w:p w:rsidR="005003E5" w:rsidRDefault="005003E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5003E5" w:rsidRDefault="005003E5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TV Lohne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Philippe Dau</w:t>
            </w: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  <w:tr w:rsidR="005003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003E5" w:rsidRDefault="005003E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Philippe Dau</w:t>
            </w:r>
          </w:p>
        </w:tc>
        <w:tc>
          <w:tcPr>
            <w:tcW w:w="2729" w:type="dxa"/>
          </w:tcPr>
          <w:p w:rsidR="005003E5" w:rsidRPr="00CE1B06" w:rsidRDefault="005003E5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003E5" w:rsidRDefault="005003E5">
            <w:pPr>
              <w:rPr>
                <w:sz w:val="28"/>
              </w:rPr>
            </w:pPr>
          </w:p>
        </w:tc>
      </w:tr>
    </w:tbl>
    <w:p w:rsidR="001F4D78" w:rsidRDefault="001F4D78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1F4D78">
        <w:tc>
          <w:tcPr>
            <w:tcW w:w="55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F4D78" w:rsidRDefault="00CA2D4A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Kian Cherri</w:t>
            </w:r>
          </w:p>
        </w:tc>
        <w:tc>
          <w:tcPr>
            <w:tcW w:w="2693" w:type="dxa"/>
          </w:tcPr>
          <w:p w:rsidR="001F4D78" w:rsidRDefault="001F4D78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1F4D78">
        <w:tc>
          <w:tcPr>
            <w:tcW w:w="55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4D78" w:rsidRDefault="0063556A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Jannis Kuhlmann</w:t>
            </w:r>
          </w:p>
        </w:tc>
      </w:tr>
      <w:tr w:rsidR="001F4D78">
        <w:tc>
          <w:tcPr>
            <w:tcW w:w="5529" w:type="dxa"/>
          </w:tcPr>
          <w:p w:rsidR="001F4D78" w:rsidRDefault="001F4D78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F4D78" w:rsidRDefault="004C52F4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Jannis Kuhlmann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F4D78" w:rsidRPr="00CE1B06" w:rsidRDefault="001F4D78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</w:t>
            </w:r>
            <w:r w:rsidR="0063556A">
              <w:rPr>
                <w:i/>
                <w:sz w:val="24"/>
                <w:szCs w:val="24"/>
              </w:rPr>
              <w:t xml:space="preserve">    4:1, 4:1</w:t>
            </w:r>
          </w:p>
        </w:tc>
      </w:tr>
    </w:tbl>
    <w:p w:rsidR="001F4D78" w:rsidRDefault="001F4D78">
      <w:pPr>
        <w:rPr>
          <w:sz w:val="8"/>
        </w:rPr>
        <w:sectPr w:rsidR="001F4D78" w:rsidSect="001F4D78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1F4D78" w:rsidRDefault="001F4D78">
      <w:pPr>
        <w:rPr>
          <w:sz w:val="8"/>
        </w:rPr>
      </w:pPr>
    </w:p>
    <w:sectPr w:rsidR="001F4D78" w:rsidSect="001F4D78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52" w:rsidRDefault="002C7D52" w:rsidP="000559B2">
      <w:r>
        <w:separator/>
      </w:r>
    </w:p>
  </w:endnote>
  <w:endnote w:type="continuationSeparator" w:id="0">
    <w:p w:rsidR="002C7D52" w:rsidRDefault="002C7D52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78" w:rsidRDefault="001F4D78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2" w:rsidRDefault="00A6397F">
    <w:pPr>
      <w:pStyle w:val="Fuzeile"/>
    </w:pPr>
    <w:r>
      <w:rPr>
        <w:noProof/>
        <w:snapToGrid w:val="0"/>
      </w:rPr>
      <w:t>Junioren U8 Achtelfinale</w:t>
    </w:r>
    <w:r w:rsidR="000559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52" w:rsidRDefault="002C7D52" w:rsidP="000559B2">
      <w:r>
        <w:separator/>
      </w:r>
    </w:p>
  </w:footnote>
  <w:footnote w:type="continuationSeparator" w:id="0">
    <w:p w:rsidR="002C7D52" w:rsidRDefault="002C7D52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35398"/>
    <w:rsid w:val="00050CBA"/>
    <w:rsid w:val="00055521"/>
    <w:rsid w:val="000559B2"/>
    <w:rsid w:val="000841FC"/>
    <w:rsid w:val="0009155E"/>
    <w:rsid w:val="000A62E8"/>
    <w:rsid w:val="000B270C"/>
    <w:rsid w:val="000E5B9B"/>
    <w:rsid w:val="00103278"/>
    <w:rsid w:val="00117C45"/>
    <w:rsid w:val="001247E6"/>
    <w:rsid w:val="00151DE5"/>
    <w:rsid w:val="00151DF3"/>
    <w:rsid w:val="001E5B0D"/>
    <w:rsid w:val="001F4D78"/>
    <w:rsid w:val="0026303B"/>
    <w:rsid w:val="00291B32"/>
    <w:rsid w:val="002C7D52"/>
    <w:rsid w:val="002F3693"/>
    <w:rsid w:val="00386CB4"/>
    <w:rsid w:val="00427B0A"/>
    <w:rsid w:val="004329DB"/>
    <w:rsid w:val="00481B3C"/>
    <w:rsid w:val="004A16EF"/>
    <w:rsid w:val="004B6280"/>
    <w:rsid w:val="004C52F4"/>
    <w:rsid w:val="004E5D8D"/>
    <w:rsid w:val="005003E5"/>
    <w:rsid w:val="00542636"/>
    <w:rsid w:val="00546ECC"/>
    <w:rsid w:val="0056171C"/>
    <w:rsid w:val="0060583D"/>
    <w:rsid w:val="00606A76"/>
    <w:rsid w:val="00634ED1"/>
    <w:rsid w:val="0063556A"/>
    <w:rsid w:val="00653C35"/>
    <w:rsid w:val="00660844"/>
    <w:rsid w:val="00681831"/>
    <w:rsid w:val="00691E70"/>
    <w:rsid w:val="006B7B82"/>
    <w:rsid w:val="006F5A28"/>
    <w:rsid w:val="00743E68"/>
    <w:rsid w:val="00745BE5"/>
    <w:rsid w:val="007F22DB"/>
    <w:rsid w:val="008F0601"/>
    <w:rsid w:val="009A2516"/>
    <w:rsid w:val="00A160E7"/>
    <w:rsid w:val="00A314EF"/>
    <w:rsid w:val="00A6397F"/>
    <w:rsid w:val="00A70599"/>
    <w:rsid w:val="00B3589A"/>
    <w:rsid w:val="00B702B3"/>
    <w:rsid w:val="00B97A81"/>
    <w:rsid w:val="00BC295F"/>
    <w:rsid w:val="00C84762"/>
    <w:rsid w:val="00C90F3C"/>
    <w:rsid w:val="00CA2D4A"/>
    <w:rsid w:val="00CA4A2D"/>
    <w:rsid w:val="00CE18F9"/>
    <w:rsid w:val="00CE1B06"/>
    <w:rsid w:val="00D97AE9"/>
    <w:rsid w:val="00DB7EAF"/>
    <w:rsid w:val="00DD39E2"/>
    <w:rsid w:val="00E0466F"/>
    <w:rsid w:val="00E43A57"/>
    <w:rsid w:val="00E74866"/>
    <w:rsid w:val="00EB3C60"/>
    <w:rsid w:val="00EB748E"/>
    <w:rsid w:val="00F5777C"/>
    <w:rsid w:val="00F60CD5"/>
    <w:rsid w:val="00FA14D2"/>
    <w:rsid w:val="00FA68AD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10</cp:revision>
  <cp:lastPrinted>2014-03-01T18:27:00Z</cp:lastPrinted>
  <dcterms:created xsi:type="dcterms:W3CDTF">2014-03-01T13:45:00Z</dcterms:created>
  <dcterms:modified xsi:type="dcterms:W3CDTF">2014-03-01T18:48:00Z</dcterms:modified>
</cp:coreProperties>
</file>