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14" w:rsidRPr="00732C0D" w:rsidRDefault="00732C0D" w:rsidP="00732C0D">
      <w:pPr>
        <w:jc w:val="center"/>
        <w:rPr>
          <w:b/>
          <w:sz w:val="48"/>
        </w:rPr>
      </w:pPr>
      <w:r w:rsidRPr="00732C0D">
        <w:rPr>
          <w:b/>
          <w:sz w:val="48"/>
        </w:rPr>
        <w:t>Juniorinnen U9</w:t>
      </w:r>
    </w:p>
    <w:p w:rsidR="00A52BF7" w:rsidRDefault="00A52BF7"/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049"/>
        <w:gridCol w:w="4173"/>
      </w:tblGrid>
      <w:tr w:rsidR="00A52BF7" w:rsidRPr="00A52BF7" w:rsidTr="001324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BF7" w:rsidRPr="00A52BF7" w:rsidRDefault="001324FC" w:rsidP="00A52BF7">
            <w:pPr>
              <w:spacing w:after="0" w:line="240" w:lineRule="auto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253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A52BF7" w:rsidRPr="00A52BF7" w:rsidRDefault="00A52BF7" w:rsidP="00A52BF7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Halbfinale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A52BF7" w:rsidRPr="00A52BF7" w:rsidRDefault="00A52BF7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 w:rsidRPr="00A52BF7"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Sieger Gruppe I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52BF7" w:rsidRPr="00A52BF7" w:rsidRDefault="00A52BF7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Zweiter</w:t>
            </w:r>
            <w:r w:rsidRPr="00A52BF7"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Gruppe II</w:t>
            </w:r>
          </w:p>
        </w:tc>
      </w:tr>
      <w:tr w:rsidR="00A52BF7" w:rsidRPr="00A52BF7" w:rsidTr="001324FC">
        <w:tc>
          <w:tcPr>
            <w:tcW w:w="567" w:type="dxa"/>
          </w:tcPr>
          <w:p w:rsidR="00A52BF7" w:rsidRPr="00A52BF7" w:rsidRDefault="00A52BF7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</w:tcPr>
          <w:p w:rsidR="00A52BF7" w:rsidRPr="00A52BF7" w:rsidRDefault="00A52BF7" w:rsidP="00A52BF7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A52BF7" w:rsidRPr="00A52BF7" w:rsidRDefault="00EA0CA9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Frederike Lohmann</w:t>
            </w:r>
          </w:p>
          <w:p w:rsidR="00A52BF7" w:rsidRPr="00585901" w:rsidRDefault="00EA0CA9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 xml:space="preserve">Club zur </w:t>
            </w:r>
            <w:proofErr w:type="spellStart"/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Vahr</w:t>
            </w:r>
            <w:proofErr w:type="spellEnd"/>
          </w:p>
          <w:p w:rsidR="00A52BF7" w:rsidRPr="001530F5" w:rsidRDefault="001530F5" w:rsidP="001530F5">
            <w:pPr>
              <w:spacing w:after="0" w:line="240" w:lineRule="auto"/>
              <w:jc w:val="right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1530F5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4:0,</w:t>
            </w:r>
          </w:p>
        </w:tc>
        <w:tc>
          <w:tcPr>
            <w:tcW w:w="4173" w:type="dxa"/>
            <w:tcBorders>
              <w:right w:val="single" w:sz="6" w:space="0" w:color="auto"/>
            </w:tcBorders>
          </w:tcPr>
          <w:p w:rsidR="00A52BF7" w:rsidRDefault="00EA0CA9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proofErr w:type="spellStart"/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Anskje</w:t>
            </w:r>
            <w:proofErr w:type="spellEnd"/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Gerhardt</w:t>
            </w:r>
          </w:p>
          <w:p w:rsidR="00EA0CA9" w:rsidRDefault="00EA0CA9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 xml:space="preserve">TK </w:t>
            </w:r>
            <w:proofErr w:type="spellStart"/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Nordemham</w:t>
            </w:r>
            <w:proofErr w:type="spellEnd"/>
          </w:p>
          <w:p w:rsidR="001530F5" w:rsidRPr="00585901" w:rsidRDefault="001530F5" w:rsidP="001530F5">
            <w:pPr>
              <w:spacing w:after="0" w:line="240" w:lineRule="auto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4:0</w:t>
            </w:r>
          </w:p>
        </w:tc>
      </w:tr>
      <w:tr w:rsidR="00A52BF7" w:rsidRPr="00A52BF7" w:rsidTr="001324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BF7" w:rsidRPr="00A52BF7" w:rsidRDefault="001324FC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i/>
                <w:sz w:val="24"/>
                <w:szCs w:val="20"/>
                <w:lang w:eastAsia="de-DE"/>
              </w:rPr>
              <w:t>254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A52BF7" w:rsidRPr="00A52BF7" w:rsidRDefault="00A52BF7" w:rsidP="00A52BF7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Halbfinale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A52BF7" w:rsidRPr="00A52BF7" w:rsidRDefault="00A52BF7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Zweiter</w:t>
            </w:r>
            <w:r w:rsidRPr="00A52BF7"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Gruppe I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52BF7" w:rsidRPr="00A52BF7" w:rsidRDefault="00A52BF7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Sieger</w:t>
            </w:r>
            <w:r w:rsidRPr="00A52BF7"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Gruppe II</w:t>
            </w:r>
          </w:p>
        </w:tc>
      </w:tr>
      <w:tr w:rsidR="00A52BF7" w:rsidRPr="00A52BF7" w:rsidTr="001324FC">
        <w:tc>
          <w:tcPr>
            <w:tcW w:w="567" w:type="dxa"/>
            <w:tcBorders>
              <w:bottom w:val="single" w:sz="4" w:space="0" w:color="auto"/>
            </w:tcBorders>
          </w:tcPr>
          <w:p w:rsidR="00A52BF7" w:rsidRPr="00A52BF7" w:rsidRDefault="00A52BF7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2BF7" w:rsidRPr="00A52BF7" w:rsidRDefault="00A52BF7" w:rsidP="00A52BF7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  <w:p w:rsidR="00A52BF7" w:rsidRPr="00A52BF7" w:rsidRDefault="00A52BF7" w:rsidP="00A52BF7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  <w:p w:rsidR="00A52BF7" w:rsidRPr="00A52BF7" w:rsidRDefault="00A52BF7" w:rsidP="00A52BF7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049" w:type="dxa"/>
            <w:tcBorders>
              <w:left w:val="single" w:sz="6" w:space="0" w:color="auto"/>
              <w:bottom w:val="single" w:sz="6" w:space="0" w:color="auto"/>
            </w:tcBorders>
          </w:tcPr>
          <w:p w:rsidR="00A52BF7" w:rsidRDefault="00EA0CA9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Lotti Schneider</w:t>
            </w:r>
          </w:p>
          <w:p w:rsidR="00EA0CA9" w:rsidRDefault="00EA0CA9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TK Nordenham</w:t>
            </w:r>
          </w:p>
          <w:p w:rsidR="00E56CBA" w:rsidRPr="00585901" w:rsidRDefault="00E56CBA" w:rsidP="00E56CBA">
            <w:pPr>
              <w:spacing w:after="0" w:line="240" w:lineRule="auto"/>
              <w:jc w:val="right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0:4,</w:t>
            </w:r>
          </w:p>
        </w:tc>
        <w:tc>
          <w:tcPr>
            <w:tcW w:w="4173" w:type="dxa"/>
            <w:tcBorders>
              <w:bottom w:val="single" w:sz="6" w:space="0" w:color="auto"/>
              <w:right w:val="single" w:sz="6" w:space="0" w:color="auto"/>
            </w:tcBorders>
          </w:tcPr>
          <w:p w:rsidR="00A52BF7" w:rsidRDefault="00EA0CA9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Leonie Müller</w:t>
            </w:r>
          </w:p>
          <w:p w:rsidR="00EA0CA9" w:rsidRDefault="00EA0CA9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 xml:space="preserve">TV </w:t>
            </w:r>
            <w:proofErr w:type="spellStart"/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Metjendorf</w:t>
            </w:r>
            <w:proofErr w:type="spellEnd"/>
          </w:p>
          <w:p w:rsidR="00E56CBA" w:rsidRPr="00585901" w:rsidRDefault="00E56CBA" w:rsidP="00E56CBA">
            <w:pPr>
              <w:spacing w:after="0" w:line="240" w:lineRule="auto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0:4</w:t>
            </w:r>
          </w:p>
        </w:tc>
      </w:tr>
      <w:tr w:rsidR="00A52BF7" w:rsidRPr="00A52BF7" w:rsidTr="001324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7" w:rsidRPr="001324FC" w:rsidRDefault="001324FC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i/>
                <w:sz w:val="24"/>
                <w:szCs w:val="20"/>
                <w:lang w:eastAsia="de-DE"/>
              </w:rPr>
            </w:pPr>
            <w:r w:rsidRPr="001324FC">
              <w:rPr>
                <w:rFonts w:ascii="Times PS" w:eastAsia="Times New Roman" w:hAnsi="Times PS" w:cs="Times New Roman"/>
                <w:b/>
                <w:i/>
                <w:sz w:val="24"/>
                <w:szCs w:val="20"/>
                <w:lang w:eastAsia="de-DE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52BF7" w:rsidRPr="00A52BF7" w:rsidRDefault="00A52BF7" w:rsidP="00A52BF7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Platz 5</w:t>
            </w:r>
          </w:p>
        </w:tc>
        <w:tc>
          <w:tcPr>
            <w:tcW w:w="4049" w:type="dxa"/>
            <w:tcBorders>
              <w:left w:val="single" w:sz="4" w:space="0" w:color="auto"/>
              <w:bottom w:val="single" w:sz="6" w:space="0" w:color="auto"/>
            </w:tcBorders>
            <w:shd w:val="pct25" w:color="auto" w:fill="auto"/>
          </w:tcPr>
          <w:p w:rsidR="00A52BF7" w:rsidRPr="00A52BF7" w:rsidRDefault="00A52BF7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Dritter</w:t>
            </w:r>
            <w:r w:rsidRPr="00A52BF7"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Gruppe I</w:t>
            </w:r>
          </w:p>
        </w:tc>
        <w:tc>
          <w:tcPr>
            <w:tcW w:w="4173" w:type="dxa"/>
            <w:tcBorders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52BF7" w:rsidRPr="00A52BF7" w:rsidRDefault="00A52BF7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Dritter</w:t>
            </w:r>
            <w:r w:rsidRPr="00A52BF7"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Gruppe II</w:t>
            </w:r>
          </w:p>
        </w:tc>
      </w:tr>
      <w:tr w:rsidR="00A52BF7" w:rsidRPr="00A52BF7" w:rsidTr="001324FC">
        <w:tc>
          <w:tcPr>
            <w:tcW w:w="567" w:type="dxa"/>
            <w:tcBorders>
              <w:top w:val="single" w:sz="4" w:space="0" w:color="auto"/>
            </w:tcBorders>
          </w:tcPr>
          <w:p w:rsidR="00A52BF7" w:rsidRPr="00A52BF7" w:rsidRDefault="00A52BF7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2BF7" w:rsidRPr="00A52BF7" w:rsidRDefault="00A52BF7" w:rsidP="00B97370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  <w:p w:rsidR="00A52BF7" w:rsidRPr="00A52BF7" w:rsidRDefault="00A52BF7" w:rsidP="00B97370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  <w:p w:rsidR="00A52BF7" w:rsidRPr="00A52BF7" w:rsidRDefault="00A52BF7" w:rsidP="00B97370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049" w:type="dxa"/>
            <w:tcBorders>
              <w:left w:val="single" w:sz="6" w:space="0" w:color="auto"/>
              <w:bottom w:val="single" w:sz="6" w:space="0" w:color="auto"/>
            </w:tcBorders>
          </w:tcPr>
          <w:p w:rsidR="00A52BF7" w:rsidRDefault="00EA0CA9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Amelie Hinrichs</w:t>
            </w:r>
          </w:p>
          <w:p w:rsidR="00EA0CA9" w:rsidRDefault="00EA0CA9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MTV Jever</w:t>
            </w:r>
          </w:p>
          <w:p w:rsidR="00A94E81" w:rsidRPr="00585901" w:rsidRDefault="00A94E81" w:rsidP="00A94E81">
            <w:pPr>
              <w:spacing w:after="0" w:line="240" w:lineRule="auto"/>
              <w:jc w:val="right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2:3,</w:t>
            </w:r>
          </w:p>
        </w:tc>
        <w:tc>
          <w:tcPr>
            <w:tcW w:w="4173" w:type="dxa"/>
            <w:tcBorders>
              <w:bottom w:val="single" w:sz="6" w:space="0" w:color="auto"/>
              <w:right w:val="single" w:sz="6" w:space="0" w:color="auto"/>
            </w:tcBorders>
          </w:tcPr>
          <w:p w:rsidR="00A52BF7" w:rsidRDefault="00EA0CA9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Selin </w:t>
            </w:r>
            <w:proofErr w:type="spellStart"/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Sedef</w:t>
            </w:r>
            <w:proofErr w:type="spellEnd"/>
          </w:p>
          <w:p w:rsidR="00EA0CA9" w:rsidRDefault="00EA0CA9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TK Nordenham</w:t>
            </w:r>
          </w:p>
          <w:p w:rsidR="00A94E81" w:rsidRPr="00585901" w:rsidRDefault="00A94E81" w:rsidP="00A94E81">
            <w:pPr>
              <w:spacing w:after="0" w:line="240" w:lineRule="auto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1:3</w:t>
            </w:r>
          </w:p>
        </w:tc>
      </w:tr>
    </w:tbl>
    <w:p w:rsidR="00A52BF7" w:rsidRDefault="00A52BF7"/>
    <w:p w:rsidR="00A52BF7" w:rsidRDefault="00A52BF7"/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049"/>
        <w:gridCol w:w="4173"/>
      </w:tblGrid>
      <w:tr w:rsidR="00A52BF7" w:rsidRPr="00A52BF7" w:rsidTr="001324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BF7" w:rsidRPr="001324FC" w:rsidRDefault="001324FC" w:rsidP="00B97370">
            <w:pPr>
              <w:spacing w:after="0" w:line="240" w:lineRule="auto"/>
              <w:rPr>
                <w:rFonts w:ascii="Times PS" w:eastAsia="Times New Roman" w:hAnsi="Times PS" w:cs="Times New Roman"/>
                <w:b/>
                <w:i/>
                <w:sz w:val="24"/>
                <w:szCs w:val="20"/>
                <w:lang w:eastAsia="de-DE"/>
              </w:rPr>
            </w:pPr>
            <w:r w:rsidRPr="001324FC">
              <w:rPr>
                <w:rFonts w:ascii="Times PS" w:eastAsia="Times New Roman" w:hAnsi="Times PS" w:cs="Times New Roman"/>
                <w:b/>
                <w:i/>
                <w:sz w:val="24"/>
                <w:szCs w:val="20"/>
                <w:lang w:eastAsia="de-DE"/>
              </w:rPr>
              <w:t>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A52BF7" w:rsidRPr="00A52BF7" w:rsidRDefault="00A52BF7" w:rsidP="00B97370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Platz 3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A52BF7" w:rsidRPr="00A52BF7" w:rsidRDefault="00A52BF7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Verlierer</w:t>
            </w:r>
            <w:r w:rsidRPr="00A52BF7"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</w:t>
            </w: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1. Halbfinale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52BF7" w:rsidRPr="00A52BF7" w:rsidRDefault="00A52BF7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Verlierer</w:t>
            </w:r>
            <w:r w:rsidRPr="00A52BF7"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</w:t>
            </w: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2. Halbfinale</w:t>
            </w:r>
          </w:p>
        </w:tc>
      </w:tr>
      <w:tr w:rsidR="00A52BF7" w:rsidRPr="00A52BF7" w:rsidTr="001324FC">
        <w:tc>
          <w:tcPr>
            <w:tcW w:w="567" w:type="dxa"/>
          </w:tcPr>
          <w:p w:rsidR="00A52BF7" w:rsidRPr="00A52BF7" w:rsidRDefault="00A52BF7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</w:tcPr>
          <w:p w:rsidR="00A52BF7" w:rsidRPr="00A52BF7" w:rsidRDefault="00A52BF7" w:rsidP="00B97370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AB5234" w:rsidRDefault="00AB5234" w:rsidP="00AB5234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proofErr w:type="spellStart"/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Anskje</w:t>
            </w:r>
            <w:proofErr w:type="spellEnd"/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Gerhardt</w:t>
            </w:r>
          </w:p>
          <w:p w:rsidR="00A52BF7" w:rsidRPr="00A52BF7" w:rsidRDefault="00AB5234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 xml:space="preserve">TK </w:t>
            </w:r>
            <w:proofErr w:type="spellStart"/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Nordemham</w:t>
            </w:r>
            <w:proofErr w:type="spellEnd"/>
          </w:p>
          <w:p w:rsidR="00A52BF7" w:rsidRPr="00265C49" w:rsidRDefault="00265C49" w:rsidP="00265C49">
            <w:pPr>
              <w:spacing w:after="0" w:line="240" w:lineRule="auto"/>
              <w:jc w:val="right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 xml:space="preserve">4:0, </w:t>
            </w:r>
          </w:p>
        </w:tc>
        <w:tc>
          <w:tcPr>
            <w:tcW w:w="4173" w:type="dxa"/>
            <w:tcBorders>
              <w:right w:val="single" w:sz="6" w:space="0" w:color="auto"/>
            </w:tcBorders>
          </w:tcPr>
          <w:p w:rsidR="00EA31B2" w:rsidRDefault="00EA31B2" w:rsidP="00EA31B2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Lotti Schneider</w:t>
            </w:r>
          </w:p>
          <w:p w:rsidR="00EA31B2" w:rsidRDefault="00EA31B2" w:rsidP="00EA31B2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TK Nordenham</w:t>
            </w:r>
          </w:p>
          <w:p w:rsidR="00A52BF7" w:rsidRPr="00265C49" w:rsidRDefault="00265C49" w:rsidP="00265C49">
            <w:pPr>
              <w:spacing w:after="0" w:line="240" w:lineRule="auto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265C49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4:0</w:t>
            </w:r>
            <w:bookmarkStart w:id="0" w:name="_GoBack"/>
            <w:bookmarkEnd w:id="0"/>
          </w:p>
        </w:tc>
      </w:tr>
      <w:tr w:rsidR="00A52BF7" w:rsidRPr="00A52BF7" w:rsidTr="001324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BF7" w:rsidRPr="00A52BF7" w:rsidRDefault="001324FC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i/>
                <w:sz w:val="24"/>
                <w:szCs w:val="20"/>
                <w:lang w:eastAsia="de-DE"/>
              </w:rPr>
              <w:t>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A52BF7" w:rsidRPr="00A52BF7" w:rsidRDefault="00A52BF7" w:rsidP="00B97370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Halbfinale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A52BF7" w:rsidRPr="00A52BF7" w:rsidRDefault="00A52BF7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Gewinner</w:t>
            </w:r>
            <w:r w:rsidRPr="00A52BF7"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</w:t>
            </w: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1. Halbfinale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A52BF7" w:rsidRPr="00A52BF7" w:rsidRDefault="00A52BF7" w:rsidP="00A52BF7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Gewinner</w:t>
            </w:r>
            <w:r w:rsidRPr="00A52BF7"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 xml:space="preserve"> </w:t>
            </w: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2. Halbfinale</w:t>
            </w:r>
          </w:p>
        </w:tc>
      </w:tr>
      <w:tr w:rsidR="00A52BF7" w:rsidRPr="00A52BF7" w:rsidTr="001324FC">
        <w:tc>
          <w:tcPr>
            <w:tcW w:w="567" w:type="dxa"/>
            <w:tcBorders>
              <w:top w:val="single" w:sz="6" w:space="0" w:color="auto"/>
            </w:tcBorders>
          </w:tcPr>
          <w:p w:rsidR="00A52BF7" w:rsidRPr="00A52BF7" w:rsidRDefault="00A52BF7" w:rsidP="00B97370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52BF7" w:rsidRPr="00A52BF7" w:rsidRDefault="00A52BF7" w:rsidP="00B97370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  <w:p w:rsidR="00A52BF7" w:rsidRPr="00A52BF7" w:rsidRDefault="00A52BF7" w:rsidP="00B97370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  <w:p w:rsidR="00A52BF7" w:rsidRPr="00A52BF7" w:rsidRDefault="00A52BF7" w:rsidP="00B97370">
            <w:pPr>
              <w:spacing w:after="0" w:line="240" w:lineRule="auto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049" w:type="dxa"/>
            <w:tcBorders>
              <w:left w:val="single" w:sz="6" w:space="0" w:color="auto"/>
              <w:bottom w:val="single" w:sz="6" w:space="0" w:color="auto"/>
            </w:tcBorders>
          </w:tcPr>
          <w:p w:rsidR="00AB5234" w:rsidRPr="00A52BF7" w:rsidRDefault="00AB5234" w:rsidP="00AB5234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Frederike Lohmann</w:t>
            </w:r>
          </w:p>
          <w:p w:rsidR="00AB5234" w:rsidRPr="00585901" w:rsidRDefault="00AB5234" w:rsidP="00AB5234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 xml:space="preserve">Club zur </w:t>
            </w:r>
            <w:proofErr w:type="spellStart"/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Vahr</w:t>
            </w:r>
            <w:proofErr w:type="spellEnd"/>
          </w:p>
          <w:p w:rsidR="00A52BF7" w:rsidRPr="00237506" w:rsidRDefault="00237506" w:rsidP="00237506">
            <w:pPr>
              <w:spacing w:after="0" w:line="240" w:lineRule="auto"/>
              <w:jc w:val="right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1:4,</w:t>
            </w:r>
          </w:p>
        </w:tc>
        <w:tc>
          <w:tcPr>
            <w:tcW w:w="4173" w:type="dxa"/>
            <w:tcBorders>
              <w:bottom w:val="single" w:sz="6" w:space="0" w:color="auto"/>
              <w:right w:val="single" w:sz="6" w:space="0" w:color="auto"/>
            </w:tcBorders>
          </w:tcPr>
          <w:p w:rsidR="00EA31B2" w:rsidRDefault="00EA31B2" w:rsidP="00EA31B2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b/>
                <w:sz w:val="24"/>
                <w:szCs w:val="20"/>
                <w:lang w:eastAsia="de-DE"/>
              </w:rPr>
              <w:t>Leonie Müller</w:t>
            </w:r>
          </w:p>
          <w:p w:rsidR="00EA31B2" w:rsidRDefault="00EA31B2" w:rsidP="00EA31B2">
            <w:pPr>
              <w:spacing w:after="0" w:line="240" w:lineRule="auto"/>
              <w:jc w:val="center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 xml:space="preserve">TV </w:t>
            </w:r>
            <w:proofErr w:type="spellStart"/>
            <w:r w:rsidRPr="00585901"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Metjendorf</w:t>
            </w:r>
            <w:proofErr w:type="spellEnd"/>
          </w:p>
          <w:p w:rsidR="00A52BF7" w:rsidRPr="00237506" w:rsidRDefault="00237506" w:rsidP="00237506">
            <w:pPr>
              <w:spacing w:after="0" w:line="240" w:lineRule="auto"/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</w:pPr>
            <w:r>
              <w:rPr>
                <w:rFonts w:ascii="Times PS" w:eastAsia="Times New Roman" w:hAnsi="Times PS" w:cs="Times New Roman"/>
                <w:i/>
                <w:sz w:val="24"/>
                <w:szCs w:val="20"/>
                <w:lang w:eastAsia="de-DE"/>
              </w:rPr>
              <w:t>0:4</w:t>
            </w:r>
          </w:p>
        </w:tc>
      </w:tr>
    </w:tbl>
    <w:p w:rsidR="00A52BF7" w:rsidRDefault="00A52BF7"/>
    <w:p w:rsidR="00A52BF7" w:rsidRDefault="00A52BF7"/>
    <w:p w:rsidR="00A52BF7" w:rsidRDefault="00A52BF7"/>
    <w:sectPr w:rsidR="00A52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7"/>
    <w:rsid w:val="001324FC"/>
    <w:rsid w:val="001530F5"/>
    <w:rsid w:val="00237506"/>
    <w:rsid w:val="00265C49"/>
    <w:rsid w:val="00585901"/>
    <w:rsid w:val="006B3C14"/>
    <w:rsid w:val="00732C0D"/>
    <w:rsid w:val="00A52BF7"/>
    <w:rsid w:val="00A544AF"/>
    <w:rsid w:val="00A94E81"/>
    <w:rsid w:val="00AB5234"/>
    <w:rsid w:val="00B65C9F"/>
    <w:rsid w:val="00E56CBA"/>
    <w:rsid w:val="00EA0CA9"/>
    <w:rsid w:val="00E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Wiemers</dc:creator>
  <cp:lastModifiedBy>Joana</cp:lastModifiedBy>
  <cp:revision>14</cp:revision>
  <cp:lastPrinted>2013-03-03T14:20:00Z</cp:lastPrinted>
  <dcterms:created xsi:type="dcterms:W3CDTF">2013-03-01T16:23:00Z</dcterms:created>
  <dcterms:modified xsi:type="dcterms:W3CDTF">2013-03-03T15:01:00Z</dcterms:modified>
</cp:coreProperties>
</file>