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4" w:rsidRDefault="00B468C4">
      <w:pPr>
        <w:pStyle w:val="Titel"/>
      </w:pPr>
      <w:r>
        <w:t>Juniorinnen U8/2004 - Achtelfinale</w:t>
      </w:r>
    </w:p>
    <w:p w:rsidR="00B468C4" w:rsidRDefault="00B468C4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2"/>
        <w:gridCol w:w="2303"/>
        <w:gridCol w:w="2729"/>
        <w:gridCol w:w="2729"/>
        <w:gridCol w:w="2729"/>
      </w:tblGrid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4"/>
              </w:rPr>
              <w:t>DT Hameln</w:t>
            </w:r>
          </w:p>
        </w:tc>
        <w:tc>
          <w:tcPr>
            <w:tcW w:w="2729" w:type="dxa"/>
          </w:tcPr>
          <w:p w:rsidR="00B468C4" w:rsidRDefault="00B468C4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Margaretha Rojczyk</w:t>
            </w:r>
          </w:p>
        </w:tc>
        <w:tc>
          <w:tcPr>
            <w:tcW w:w="2729" w:type="dxa"/>
          </w:tcPr>
          <w:p w:rsidR="00B468C4" w:rsidRDefault="00B468C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A64D1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Margaretha Rojczyk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BG Aschendorf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C844A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Lätizia Bojara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Lätizia Bojara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287</w:t>
            </w:r>
            <w:r w:rsidR="00C844A0">
              <w:rPr>
                <w:i/>
                <w:sz w:val="24"/>
                <w:szCs w:val="24"/>
              </w:rPr>
              <w:t xml:space="preserve">  4:0 , 4:1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b/>
                <w:bCs/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TV Lohne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FD3F9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Lätizia Bojara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Juliana Gergert</w:t>
            </w:r>
          </w:p>
        </w:tc>
        <w:tc>
          <w:tcPr>
            <w:tcW w:w="2729" w:type="dxa"/>
          </w:tcPr>
          <w:p w:rsidR="00B468C4" w:rsidRPr="00CE1B06" w:rsidRDefault="00B468C4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283</w:t>
            </w:r>
            <w:r w:rsidR="00FD3F96">
              <w:rPr>
                <w:i/>
                <w:sz w:val="24"/>
                <w:szCs w:val="24"/>
              </w:rPr>
              <w:t xml:space="preserve">  4:3 , 4:0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Altenwalde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115ADA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Juline Vogel</w:t>
            </w: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Nina Niederstrasser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291</w:t>
            </w:r>
            <w:r w:rsidR="00115ADA">
              <w:rPr>
                <w:i/>
                <w:sz w:val="24"/>
                <w:szCs w:val="24"/>
              </w:rPr>
              <w:t xml:space="preserve">  4:3 , 4:2</w:t>
            </w: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Bremer 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FD3F9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Lena Frerichs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Lena Frerichs</w:t>
            </w:r>
          </w:p>
        </w:tc>
        <w:tc>
          <w:tcPr>
            <w:tcW w:w="2729" w:type="dxa"/>
          </w:tcPr>
          <w:p w:rsidR="00B468C4" w:rsidRPr="00CE1B06" w:rsidRDefault="00B468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</w:t>
            </w:r>
            <w:r w:rsidR="00FD3F96">
              <w:rPr>
                <w:i/>
                <w:sz w:val="24"/>
                <w:szCs w:val="24"/>
              </w:rPr>
              <w:t xml:space="preserve">   4:0 , 4:1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C844A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Juline Vogel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288</w:t>
            </w:r>
            <w:r w:rsidR="00C844A0">
              <w:rPr>
                <w:i/>
                <w:sz w:val="24"/>
                <w:szCs w:val="24"/>
              </w:rPr>
              <w:t xml:space="preserve">  4:1 , 4:1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A64D1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Juline Vogel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Juline Vogel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84" w:type="dxa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Oyten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B468C4" w:rsidRDefault="00D3024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Xenia Jeromin</w:t>
            </w: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Jenni Dähne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293</w:t>
            </w:r>
            <w:r w:rsidR="00D30240">
              <w:rPr>
                <w:i/>
                <w:sz w:val="24"/>
                <w:szCs w:val="24"/>
              </w:rPr>
              <w:t xml:space="preserve">  4:3 , 2:4 , 8:6</w:t>
            </w: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A64D1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Jenni Dähne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Lilienthal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C844A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Jenni Dähne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Diana Kostin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289</w:t>
            </w:r>
            <w:r w:rsidR="00C844A0">
              <w:rPr>
                <w:i/>
                <w:sz w:val="24"/>
                <w:szCs w:val="24"/>
              </w:rPr>
              <w:t xml:space="preserve">  4:2 , 0:4 , 7:3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A64D1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Diana Kostin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TV Metjendorf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115ADA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Xenia Jeromin</w:t>
            </w: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Leonie Müller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292</w:t>
            </w:r>
            <w:r w:rsidR="00115ADA">
              <w:rPr>
                <w:i/>
                <w:sz w:val="24"/>
                <w:szCs w:val="24"/>
              </w:rPr>
              <w:t xml:space="preserve">  4:1 , 4:2</w:t>
            </w: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B468C4" w:rsidRDefault="00B468C4" w:rsidP="00A64D16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TC Nikolausdorf-G</w:t>
            </w:r>
            <w:r w:rsidR="00A64D16">
              <w:rPr>
                <w:i/>
                <w:iCs/>
                <w:noProof/>
                <w:sz w:val="26"/>
              </w:rPr>
              <w:t>.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FD3F9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Leonie Müller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Elsa Prüllage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286</w:t>
            </w:r>
            <w:r w:rsidR="00FD3F96">
              <w:rPr>
                <w:i/>
                <w:sz w:val="24"/>
                <w:szCs w:val="24"/>
              </w:rPr>
              <w:t xml:space="preserve">  4:0 , 4:1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C844A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Xenia Jeromin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</w:t>
            </w:r>
            <w:r w:rsidR="00C844A0">
              <w:rPr>
                <w:i/>
                <w:sz w:val="24"/>
                <w:szCs w:val="24"/>
              </w:rPr>
              <w:t xml:space="preserve">  4:0 , 4:0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426" w:type="dxa"/>
            <w:gridSpan w:val="2"/>
          </w:tcPr>
          <w:p w:rsidR="00B468C4" w:rsidRDefault="00B468C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B468C4" w:rsidRDefault="00B468C4" w:rsidP="00DD39E2">
            <w:pPr>
              <w:rPr>
                <w:i/>
                <w:iCs/>
                <w:sz w:val="28"/>
              </w:rPr>
            </w:pPr>
            <w:r w:rsidRPr="00B03C5B">
              <w:rPr>
                <w:i/>
                <w:iCs/>
                <w:noProof/>
                <w:sz w:val="26"/>
              </w:rPr>
              <w:t>Auricher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468C4" w:rsidRDefault="00A64D16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Xenia Jeromin</w:t>
            </w: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  <w:tr w:rsidR="00B468C4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468C4" w:rsidRDefault="00B468C4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Xenia Jeromin</w:t>
            </w:r>
          </w:p>
        </w:tc>
        <w:tc>
          <w:tcPr>
            <w:tcW w:w="2729" w:type="dxa"/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468C4" w:rsidRDefault="00B468C4">
            <w:pPr>
              <w:rPr>
                <w:sz w:val="28"/>
              </w:rPr>
            </w:pPr>
          </w:p>
        </w:tc>
      </w:tr>
    </w:tbl>
    <w:p w:rsidR="00B468C4" w:rsidRDefault="00B468C4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B468C4">
        <w:tc>
          <w:tcPr>
            <w:tcW w:w="55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68C4" w:rsidRDefault="00115ADA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Lätizia Bojara</w:t>
            </w:r>
          </w:p>
        </w:tc>
        <w:tc>
          <w:tcPr>
            <w:tcW w:w="2693" w:type="dxa"/>
          </w:tcPr>
          <w:p w:rsidR="00B468C4" w:rsidRDefault="00B468C4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B468C4">
        <w:tc>
          <w:tcPr>
            <w:tcW w:w="55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8C4" w:rsidRDefault="00D3024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Jenni Dähne</w:t>
            </w:r>
          </w:p>
        </w:tc>
      </w:tr>
      <w:tr w:rsidR="00B468C4">
        <w:tc>
          <w:tcPr>
            <w:tcW w:w="5529" w:type="dxa"/>
          </w:tcPr>
          <w:p w:rsidR="00B468C4" w:rsidRDefault="00B468C4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468C4" w:rsidRDefault="00115ADA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Jenni Dähne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68C4" w:rsidRPr="00CE1B06" w:rsidRDefault="00B468C4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294</w:t>
            </w:r>
            <w:r w:rsidR="00D30240">
              <w:rPr>
                <w:i/>
                <w:sz w:val="24"/>
                <w:szCs w:val="24"/>
              </w:rPr>
              <w:t xml:space="preserve">  3:4 , 4:2 , 7:3</w:t>
            </w:r>
          </w:p>
        </w:tc>
      </w:tr>
    </w:tbl>
    <w:p w:rsidR="00B468C4" w:rsidRDefault="00B468C4">
      <w:pPr>
        <w:rPr>
          <w:sz w:val="8"/>
        </w:rPr>
        <w:sectPr w:rsidR="00B468C4" w:rsidSect="00B468C4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B468C4" w:rsidRDefault="00B468C4">
      <w:pPr>
        <w:rPr>
          <w:sz w:val="8"/>
        </w:rPr>
      </w:pPr>
    </w:p>
    <w:sectPr w:rsidR="00B468C4" w:rsidSect="00B468C4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73" w:rsidRDefault="00533D73" w:rsidP="000559B2">
      <w:r>
        <w:separator/>
      </w:r>
    </w:p>
  </w:endnote>
  <w:endnote w:type="continuationSeparator" w:id="0">
    <w:p w:rsidR="00533D73" w:rsidRDefault="00533D73" w:rsidP="0005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C4" w:rsidRDefault="00B468C4">
    <w:pPr>
      <w:pStyle w:val="Fuzeile"/>
    </w:pPr>
    <w:r>
      <w:rPr>
        <w:noProof/>
        <w:snapToGrid w:val="0"/>
      </w:rPr>
      <w:t>Juniorinnen U8 Achtelfinale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B2" w:rsidRDefault="008A016E">
    <w:pPr>
      <w:pStyle w:val="Fuzeile"/>
    </w:pPr>
    <w:r>
      <w:rPr>
        <w:noProof/>
        <w:snapToGrid w:val="0"/>
      </w:rPr>
      <w:t>Juniorinnen U8 Achtelfinale</w:t>
    </w:r>
    <w:r w:rsidR="000559B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73" w:rsidRDefault="00533D73" w:rsidP="000559B2">
      <w:r>
        <w:separator/>
      </w:r>
    </w:p>
  </w:footnote>
  <w:footnote w:type="continuationSeparator" w:id="0">
    <w:p w:rsidR="00533D73" w:rsidRDefault="00533D73" w:rsidP="0005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5ADA"/>
    <w:rsid w:val="00117C45"/>
    <w:rsid w:val="001247E6"/>
    <w:rsid w:val="00151DE5"/>
    <w:rsid w:val="001E5B0D"/>
    <w:rsid w:val="0026303B"/>
    <w:rsid w:val="00291B32"/>
    <w:rsid w:val="002F3693"/>
    <w:rsid w:val="00386CB4"/>
    <w:rsid w:val="00427B0A"/>
    <w:rsid w:val="004329DB"/>
    <w:rsid w:val="004B6280"/>
    <w:rsid w:val="004E5D8D"/>
    <w:rsid w:val="00533D73"/>
    <w:rsid w:val="00542636"/>
    <w:rsid w:val="0056171C"/>
    <w:rsid w:val="0060583D"/>
    <w:rsid w:val="00606A76"/>
    <w:rsid w:val="00634ED1"/>
    <w:rsid w:val="006360DD"/>
    <w:rsid w:val="00653C35"/>
    <w:rsid w:val="00743E68"/>
    <w:rsid w:val="007F22DB"/>
    <w:rsid w:val="008958F4"/>
    <w:rsid w:val="008A016E"/>
    <w:rsid w:val="008B63CB"/>
    <w:rsid w:val="008F0601"/>
    <w:rsid w:val="00A314EF"/>
    <w:rsid w:val="00A64D16"/>
    <w:rsid w:val="00A70599"/>
    <w:rsid w:val="00B11CCA"/>
    <w:rsid w:val="00B3589A"/>
    <w:rsid w:val="00B468C4"/>
    <w:rsid w:val="00B97A81"/>
    <w:rsid w:val="00BC295F"/>
    <w:rsid w:val="00C844A0"/>
    <w:rsid w:val="00C90F3C"/>
    <w:rsid w:val="00CA4A2D"/>
    <w:rsid w:val="00CE18F9"/>
    <w:rsid w:val="00CE1B06"/>
    <w:rsid w:val="00D30240"/>
    <w:rsid w:val="00D97AE9"/>
    <w:rsid w:val="00DB7EAF"/>
    <w:rsid w:val="00DD39E2"/>
    <w:rsid w:val="00E0466F"/>
    <w:rsid w:val="00E43A57"/>
    <w:rsid w:val="00E74866"/>
    <w:rsid w:val="00EB748E"/>
    <w:rsid w:val="00F5777C"/>
    <w:rsid w:val="00FA14D2"/>
    <w:rsid w:val="00FA68AD"/>
    <w:rsid w:val="00F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9C0B-C478-4243-AC60-1D72149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8</cp:revision>
  <cp:lastPrinted>2012-02-26T15:19:00Z</cp:lastPrinted>
  <dcterms:created xsi:type="dcterms:W3CDTF">2012-02-26T12:41:00Z</dcterms:created>
  <dcterms:modified xsi:type="dcterms:W3CDTF">2012-02-26T16:04:00Z</dcterms:modified>
</cp:coreProperties>
</file>