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86" w:rsidRDefault="00547186">
      <w:pPr>
        <w:pStyle w:val="Titel"/>
      </w:pPr>
      <w:r>
        <w:t>Junioren U7/2005 - Achtelfinale</w:t>
      </w:r>
    </w:p>
    <w:p w:rsidR="00547186" w:rsidRDefault="00547186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42"/>
        <w:gridCol w:w="2303"/>
        <w:gridCol w:w="2729"/>
        <w:gridCol w:w="2729"/>
        <w:gridCol w:w="2729"/>
      </w:tblGrid>
      <w:tr w:rsidR="00547186">
        <w:tc>
          <w:tcPr>
            <w:tcW w:w="284" w:type="dxa"/>
          </w:tcPr>
          <w:p w:rsidR="00547186" w:rsidRDefault="0054718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547186" w:rsidRDefault="00547186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4"/>
              </w:rPr>
              <w:t>TC BW Lingen</w:t>
            </w:r>
          </w:p>
        </w:tc>
        <w:tc>
          <w:tcPr>
            <w:tcW w:w="2729" w:type="dxa"/>
          </w:tcPr>
          <w:p w:rsidR="00547186" w:rsidRDefault="00547186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547186" w:rsidRDefault="00547186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47186" w:rsidRDefault="00547186">
            <w:pPr>
              <w:rPr>
                <w:sz w:val="28"/>
              </w:rPr>
            </w:pPr>
          </w:p>
        </w:tc>
      </w:tr>
      <w:tr w:rsidR="00547186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47186" w:rsidRDefault="00547186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Max Potgeter</w:t>
            </w:r>
          </w:p>
        </w:tc>
        <w:tc>
          <w:tcPr>
            <w:tcW w:w="2729" w:type="dxa"/>
          </w:tcPr>
          <w:p w:rsidR="00547186" w:rsidRDefault="00547186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547186" w:rsidRDefault="00547186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47186" w:rsidRDefault="00547186">
            <w:pPr>
              <w:rPr>
                <w:sz w:val="28"/>
              </w:rPr>
            </w:pPr>
          </w:p>
        </w:tc>
      </w:tr>
      <w:tr w:rsidR="00547186">
        <w:tc>
          <w:tcPr>
            <w:tcW w:w="284" w:type="dxa"/>
          </w:tcPr>
          <w:p w:rsidR="00547186" w:rsidRDefault="0054718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547186" w:rsidRDefault="00547186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47186" w:rsidRDefault="005F2A7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Max Potgeter</w:t>
            </w:r>
          </w:p>
        </w:tc>
        <w:tc>
          <w:tcPr>
            <w:tcW w:w="2729" w:type="dxa"/>
          </w:tcPr>
          <w:p w:rsidR="00547186" w:rsidRDefault="00547186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47186" w:rsidRDefault="00547186">
            <w:pPr>
              <w:rPr>
                <w:sz w:val="28"/>
              </w:rPr>
            </w:pPr>
          </w:p>
        </w:tc>
      </w:tr>
      <w:tr w:rsidR="00547186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47186" w:rsidRDefault="00547186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547186" w:rsidRPr="00CE1B06" w:rsidRDefault="00547186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547186" w:rsidRDefault="00547186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547186" w:rsidRDefault="00547186">
            <w:pPr>
              <w:rPr>
                <w:sz w:val="28"/>
              </w:rPr>
            </w:pPr>
          </w:p>
        </w:tc>
      </w:tr>
      <w:tr w:rsidR="00547186">
        <w:tc>
          <w:tcPr>
            <w:tcW w:w="284" w:type="dxa"/>
          </w:tcPr>
          <w:p w:rsidR="00547186" w:rsidRDefault="0054718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547186" w:rsidRDefault="00547186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TC Ottersberg</w:t>
            </w:r>
          </w:p>
        </w:tc>
        <w:tc>
          <w:tcPr>
            <w:tcW w:w="2729" w:type="dxa"/>
          </w:tcPr>
          <w:p w:rsidR="00547186" w:rsidRDefault="00547186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547186" w:rsidRDefault="00274B01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Luis Erbacher</w:t>
            </w:r>
          </w:p>
        </w:tc>
        <w:tc>
          <w:tcPr>
            <w:tcW w:w="2729" w:type="dxa"/>
          </w:tcPr>
          <w:p w:rsidR="00547186" w:rsidRDefault="00547186">
            <w:pPr>
              <w:rPr>
                <w:sz w:val="28"/>
              </w:rPr>
            </w:pPr>
          </w:p>
        </w:tc>
      </w:tr>
      <w:tr w:rsidR="00547186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547186" w:rsidRDefault="00547186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Tim Behrens</w:t>
            </w:r>
          </w:p>
        </w:tc>
        <w:tc>
          <w:tcPr>
            <w:tcW w:w="2729" w:type="dxa"/>
          </w:tcPr>
          <w:p w:rsidR="00547186" w:rsidRDefault="00547186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547186" w:rsidRPr="00CE1B06" w:rsidRDefault="00547186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141</w:t>
            </w:r>
            <w:r w:rsidR="00274B01">
              <w:rPr>
                <w:i/>
                <w:sz w:val="24"/>
                <w:szCs w:val="24"/>
              </w:rPr>
              <w:t xml:space="preserve">  4:2 , 4:1</w:t>
            </w:r>
          </w:p>
        </w:tc>
        <w:tc>
          <w:tcPr>
            <w:tcW w:w="2729" w:type="dxa"/>
          </w:tcPr>
          <w:p w:rsidR="00547186" w:rsidRDefault="00547186">
            <w:pPr>
              <w:rPr>
                <w:b/>
                <w:bCs/>
                <w:sz w:val="28"/>
              </w:rPr>
            </w:pPr>
          </w:p>
        </w:tc>
      </w:tr>
      <w:tr w:rsidR="009F0D63">
        <w:tc>
          <w:tcPr>
            <w:tcW w:w="284" w:type="dxa"/>
          </w:tcPr>
          <w:p w:rsidR="009F0D63" w:rsidRDefault="009F0D63" w:rsidP="00E65D2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9F0D63" w:rsidRDefault="009F0D63" w:rsidP="00E65D24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TC Oyten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F0D63" w:rsidRDefault="005F2A7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Luis Erbacher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F0D63" w:rsidRDefault="009F0D63" w:rsidP="00E65D24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Luis Erbacher</w:t>
            </w:r>
          </w:p>
        </w:tc>
        <w:tc>
          <w:tcPr>
            <w:tcW w:w="2729" w:type="dxa"/>
          </w:tcPr>
          <w:p w:rsidR="009F0D63" w:rsidRPr="00CE1B06" w:rsidRDefault="009F0D63" w:rsidP="00D97A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139</w:t>
            </w:r>
            <w:r w:rsidR="005F2A73">
              <w:rPr>
                <w:i/>
                <w:sz w:val="24"/>
                <w:szCs w:val="24"/>
              </w:rPr>
              <w:t xml:space="preserve">  4:3 , 4:1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284" w:type="dxa"/>
          </w:tcPr>
          <w:p w:rsidR="009F0D63" w:rsidRDefault="009F0D6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9F0D63" w:rsidRDefault="009F0D63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TV Vechta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F0D63" w:rsidRDefault="00486A0A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Luis Erbacher</w:t>
            </w:r>
          </w:p>
        </w:tc>
      </w:tr>
      <w:tr w:rsidR="009F0D6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F0D63" w:rsidRDefault="009F0D6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Hannes Stukenborg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Pr="00CE1B06" w:rsidRDefault="009F0D6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</w:t>
            </w:r>
            <w:r w:rsidR="00486A0A">
              <w:rPr>
                <w:i/>
                <w:sz w:val="24"/>
                <w:szCs w:val="24"/>
              </w:rPr>
              <w:t xml:space="preserve">  4:1 , 4:1</w:t>
            </w:r>
          </w:p>
        </w:tc>
      </w:tr>
      <w:tr w:rsidR="009F0D63">
        <w:tc>
          <w:tcPr>
            <w:tcW w:w="284" w:type="dxa"/>
          </w:tcPr>
          <w:p w:rsidR="009F0D63" w:rsidRDefault="009F0D6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9F0D63" w:rsidRDefault="009F0D6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F0D63" w:rsidRDefault="005F2A7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Hannes Stukenborg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F0D63" w:rsidRDefault="009F0D6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9F0D63" w:rsidRPr="00CE1B06" w:rsidRDefault="009F0D63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284" w:type="dxa"/>
          </w:tcPr>
          <w:p w:rsidR="009F0D63" w:rsidRDefault="009F0D6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9F0D63" w:rsidRDefault="009F0D6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F0D63" w:rsidRDefault="00BF2EC6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Hannes Stukenborg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F0D63" w:rsidRDefault="009F0D6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Pr="00CE1B06" w:rsidRDefault="009F0D6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142</w:t>
            </w:r>
            <w:r w:rsidR="00BF2EC6">
              <w:rPr>
                <w:i/>
                <w:sz w:val="24"/>
                <w:szCs w:val="24"/>
              </w:rPr>
              <w:t xml:space="preserve">  4:3 , 1:4 , 8:6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284" w:type="dxa"/>
          </w:tcPr>
          <w:p w:rsidR="009F0D63" w:rsidRDefault="009F0D6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9F0D63" w:rsidRDefault="009F0D63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Auricher TC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F0D63" w:rsidRDefault="005F2A7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Noel Schöne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F0D63" w:rsidRDefault="009F0D6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Noel Schöne</w:t>
            </w:r>
          </w:p>
        </w:tc>
        <w:tc>
          <w:tcPr>
            <w:tcW w:w="2729" w:type="dxa"/>
          </w:tcPr>
          <w:p w:rsidR="009F0D63" w:rsidRPr="00CE1B06" w:rsidRDefault="009F0D63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284" w:type="dxa"/>
          </w:tcPr>
          <w:p w:rsidR="009F0D63" w:rsidRDefault="009F0D6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9F0D63" w:rsidRDefault="009F0D63" w:rsidP="00DD39E2">
            <w:pPr>
              <w:rPr>
                <w:i/>
                <w:iCs/>
                <w:sz w:val="28"/>
              </w:rPr>
            </w:pPr>
            <w:r w:rsidRPr="009F0D63">
              <w:rPr>
                <w:i/>
                <w:iCs/>
                <w:sz w:val="26"/>
              </w:rPr>
              <w:t>Mehringer TV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9F0D63" w:rsidRDefault="00EC354B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Luis Erbacher</w:t>
            </w:r>
          </w:p>
        </w:tc>
      </w:tr>
      <w:tr w:rsidR="009F0D6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F0D63" w:rsidRDefault="00C5268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Lasse </w:t>
            </w:r>
            <w:proofErr w:type="spellStart"/>
            <w:r>
              <w:rPr>
                <w:b/>
                <w:bCs/>
                <w:sz w:val="28"/>
              </w:rPr>
              <w:t>Zumdieck</w:t>
            </w:r>
            <w:proofErr w:type="spellEnd"/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Pr="00CE1B06" w:rsidRDefault="009F0D6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147</w:t>
            </w:r>
            <w:r w:rsidR="00EC354B">
              <w:rPr>
                <w:i/>
                <w:sz w:val="24"/>
                <w:szCs w:val="24"/>
              </w:rPr>
              <w:t xml:space="preserve">  4:2 , 4:1</w:t>
            </w:r>
          </w:p>
        </w:tc>
      </w:tr>
      <w:tr w:rsidR="009F0D63">
        <w:tc>
          <w:tcPr>
            <w:tcW w:w="426" w:type="dxa"/>
            <w:gridSpan w:val="2"/>
          </w:tcPr>
          <w:p w:rsidR="009F0D63" w:rsidRDefault="009F0D6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9F0D63" w:rsidRDefault="009F0D6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F0D63" w:rsidRDefault="005F2A7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Lasse </w:t>
            </w:r>
            <w:proofErr w:type="spellStart"/>
            <w:r>
              <w:rPr>
                <w:b/>
                <w:bCs/>
                <w:sz w:val="28"/>
              </w:rPr>
              <w:t>Zumdieck</w:t>
            </w:r>
            <w:proofErr w:type="spellEnd"/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F0D63" w:rsidRDefault="009F0D6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9F0D63" w:rsidRPr="00CE1B06" w:rsidRDefault="009F0D63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426" w:type="dxa"/>
            <w:gridSpan w:val="2"/>
          </w:tcPr>
          <w:p w:rsidR="009F0D63" w:rsidRDefault="009F0D6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9F0D63" w:rsidRDefault="009F0D63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Blexer TB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F0D63" w:rsidRDefault="00AC35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t>Malte Zumdieck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F0D63" w:rsidRDefault="009F0D6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Fynn Kuhlmann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Pr="00CE1B06" w:rsidRDefault="009F0D6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143</w:t>
            </w:r>
            <w:r w:rsidR="00AC35A0">
              <w:rPr>
                <w:i/>
                <w:sz w:val="24"/>
                <w:szCs w:val="24"/>
              </w:rPr>
              <w:t xml:space="preserve">  4:0 , 4:2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426" w:type="dxa"/>
            <w:gridSpan w:val="2"/>
          </w:tcPr>
          <w:p w:rsidR="009F0D63" w:rsidRDefault="009F0D6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9F0D63" w:rsidRDefault="009F0D63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Mehringer TV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F0D63" w:rsidRDefault="006960E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t>Malte Zumdieck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F0D63" w:rsidRDefault="00C5268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t>Malte</w:t>
            </w:r>
            <w:r w:rsidR="00BB570E">
              <w:rPr>
                <w:b/>
                <w:bCs/>
                <w:noProof/>
                <w:sz w:val="28"/>
              </w:rPr>
              <w:t xml:space="preserve"> Zumdieck</w:t>
            </w:r>
          </w:p>
        </w:tc>
        <w:tc>
          <w:tcPr>
            <w:tcW w:w="2729" w:type="dxa"/>
          </w:tcPr>
          <w:p w:rsidR="009F0D63" w:rsidRPr="00CE1B06" w:rsidRDefault="006960E9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2:4 , 4:3 , 7:4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426" w:type="dxa"/>
            <w:gridSpan w:val="2"/>
          </w:tcPr>
          <w:p w:rsidR="009F0D63" w:rsidRDefault="009F0D6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9F0D63" w:rsidRDefault="009F0D63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SV Esterwegen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F0D63" w:rsidRDefault="00486A0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t>Malte Zumdieck</w:t>
            </w:r>
          </w:p>
        </w:tc>
      </w:tr>
      <w:tr w:rsidR="009F0D6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F0D63" w:rsidRDefault="009F0D6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Felix Kuhr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Pr="00CE1B06" w:rsidRDefault="009F0D6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146</w:t>
            </w:r>
            <w:r w:rsidR="00486A0A">
              <w:rPr>
                <w:i/>
                <w:sz w:val="24"/>
                <w:szCs w:val="24"/>
              </w:rPr>
              <w:t xml:space="preserve">  4:0 , 3:4 , 7:2</w:t>
            </w:r>
          </w:p>
        </w:tc>
      </w:tr>
      <w:tr w:rsidR="009F0D63">
        <w:tc>
          <w:tcPr>
            <w:tcW w:w="426" w:type="dxa"/>
            <w:gridSpan w:val="2"/>
          </w:tcPr>
          <w:p w:rsidR="009F0D63" w:rsidRDefault="009F0D6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9F0D63" w:rsidRDefault="009F0D6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F0D63" w:rsidRDefault="005F2A7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Felix Kuhr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F0D63" w:rsidRDefault="009F0D6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9F0D63" w:rsidRPr="00CE1B06" w:rsidRDefault="009F0D6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140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426" w:type="dxa"/>
            <w:gridSpan w:val="2"/>
          </w:tcPr>
          <w:p w:rsidR="009F0D63" w:rsidRDefault="009F0D6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9F0D63" w:rsidRDefault="009F0D6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F0D63" w:rsidRDefault="002B7D4D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Alexander Melikov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F0D63" w:rsidRDefault="009F0D6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Pr="00CE1B06" w:rsidRDefault="009F0D6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144</w:t>
            </w:r>
            <w:r w:rsidR="002B7D4D">
              <w:rPr>
                <w:i/>
                <w:sz w:val="24"/>
                <w:szCs w:val="24"/>
              </w:rPr>
              <w:t xml:space="preserve">  4:0 , 4:3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426" w:type="dxa"/>
            <w:gridSpan w:val="2"/>
          </w:tcPr>
          <w:p w:rsidR="009F0D63" w:rsidRDefault="009F0D6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9F0D63" w:rsidRDefault="009F0D63" w:rsidP="00DD39E2">
            <w:pPr>
              <w:rPr>
                <w:i/>
                <w:iCs/>
                <w:sz w:val="28"/>
              </w:rPr>
            </w:pPr>
            <w:r w:rsidRPr="003875BD">
              <w:rPr>
                <w:i/>
                <w:iCs/>
                <w:noProof/>
                <w:sz w:val="26"/>
              </w:rPr>
              <w:t>FTSV Jahn Brinkum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F0D63" w:rsidRDefault="005F2A7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Alexander Melikov</w:t>
            </w: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  <w:tr w:rsidR="009F0D6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9F0D63" w:rsidRDefault="009F0D63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Alexander Melikov</w:t>
            </w:r>
          </w:p>
        </w:tc>
        <w:tc>
          <w:tcPr>
            <w:tcW w:w="2729" w:type="dxa"/>
          </w:tcPr>
          <w:p w:rsidR="009F0D63" w:rsidRPr="00CE1B06" w:rsidRDefault="009F0D63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F0D63" w:rsidRDefault="009F0D63">
            <w:pPr>
              <w:rPr>
                <w:sz w:val="28"/>
              </w:rPr>
            </w:pPr>
          </w:p>
        </w:tc>
      </w:tr>
    </w:tbl>
    <w:p w:rsidR="00547186" w:rsidRDefault="00547186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2694"/>
        <w:gridCol w:w="2693"/>
      </w:tblGrid>
      <w:tr w:rsidR="00547186">
        <w:tc>
          <w:tcPr>
            <w:tcW w:w="5529" w:type="dxa"/>
          </w:tcPr>
          <w:p w:rsidR="00547186" w:rsidRDefault="00547186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47186" w:rsidRDefault="00486A0A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Hannes Stukenborg</w:t>
            </w:r>
          </w:p>
        </w:tc>
        <w:tc>
          <w:tcPr>
            <w:tcW w:w="2693" w:type="dxa"/>
          </w:tcPr>
          <w:p w:rsidR="00547186" w:rsidRDefault="00547186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547186">
        <w:tc>
          <w:tcPr>
            <w:tcW w:w="5529" w:type="dxa"/>
          </w:tcPr>
          <w:p w:rsidR="00547186" w:rsidRDefault="00547186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47186" w:rsidRDefault="00547186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7186" w:rsidRDefault="005743DC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Alexander Melikov</w:t>
            </w:r>
          </w:p>
        </w:tc>
      </w:tr>
      <w:tr w:rsidR="00547186">
        <w:tc>
          <w:tcPr>
            <w:tcW w:w="5529" w:type="dxa"/>
          </w:tcPr>
          <w:p w:rsidR="00547186" w:rsidRDefault="00547186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47186" w:rsidRDefault="00486A0A">
            <w:pPr>
              <w:rPr>
                <w:b/>
                <w:bCs/>
                <w:sz w:val="28"/>
              </w:rPr>
            </w:pPr>
            <w:r w:rsidRPr="003875BD">
              <w:rPr>
                <w:b/>
                <w:bCs/>
                <w:noProof/>
                <w:sz w:val="28"/>
              </w:rPr>
              <w:t>Alexander Melikov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47186" w:rsidRPr="00CE1B06" w:rsidRDefault="00547186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148</w:t>
            </w:r>
            <w:r w:rsidR="005743DC">
              <w:rPr>
                <w:i/>
                <w:sz w:val="24"/>
                <w:szCs w:val="24"/>
              </w:rPr>
              <w:t xml:space="preserve">  4:2 , 4:3</w:t>
            </w:r>
          </w:p>
        </w:tc>
      </w:tr>
    </w:tbl>
    <w:p w:rsidR="00547186" w:rsidRDefault="00547186">
      <w:pPr>
        <w:rPr>
          <w:sz w:val="8"/>
        </w:rPr>
        <w:sectPr w:rsidR="00547186" w:rsidSect="00547186">
          <w:footerReference w:type="default" r:id="rId6"/>
          <w:pgSz w:w="11907" w:h="16840"/>
          <w:pgMar w:top="142" w:right="1134" w:bottom="1418" w:left="1418" w:header="720" w:footer="861" w:gutter="0"/>
          <w:pgNumType w:start="1"/>
          <w:cols w:space="720"/>
        </w:sectPr>
      </w:pPr>
    </w:p>
    <w:p w:rsidR="00547186" w:rsidRDefault="00547186">
      <w:pPr>
        <w:rPr>
          <w:sz w:val="8"/>
        </w:rPr>
      </w:pPr>
    </w:p>
    <w:sectPr w:rsidR="00547186" w:rsidSect="00547186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2A" w:rsidRDefault="0039122A" w:rsidP="000559B2">
      <w:r>
        <w:separator/>
      </w:r>
    </w:p>
  </w:endnote>
  <w:endnote w:type="continuationSeparator" w:id="0">
    <w:p w:rsidR="0039122A" w:rsidRDefault="0039122A" w:rsidP="0005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86" w:rsidRDefault="00547186">
    <w:pPr>
      <w:pStyle w:val="Fuzeile"/>
    </w:pPr>
    <w:r>
      <w:rPr>
        <w:noProof/>
        <w:snapToGrid w:val="0"/>
      </w:rPr>
      <w:t>Junioren U7 Achtelfinale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B2" w:rsidRDefault="0002556B">
    <w:pPr>
      <w:pStyle w:val="Fuzeile"/>
    </w:pPr>
    <w:r>
      <w:rPr>
        <w:noProof/>
        <w:snapToGrid w:val="0"/>
      </w:rPr>
      <w:t>Junioren U7 Achtelfinale</w:t>
    </w:r>
    <w:r w:rsidR="000559B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2A" w:rsidRDefault="0039122A" w:rsidP="000559B2">
      <w:r>
        <w:separator/>
      </w:r>
    </w:p>
  </w:footnote>
  <w:footnote w:type="continuationSeparator" w:id="0">
    <w:p w:rsidR="0039122A" w:rsidRDefault="0039122A" w:rsidP="00055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DB"/>
    <w:rsid w:val="000155BA"/>
    <w:rsid w:val="0002556B"/>
    <w:rsid w:val="00035398"/>
    <w:rsid w:val="00050CBA"/>
    <w:rsid w:val="00055521"/>
    <w:rsid w:val="000559B2"/>
    <w:rsid w:val="000841FC"/>
    <w:rsid w:val="0009155E"/>
    <w:rsid w:val="000B270C"/>
    <w:rsid w:val="000E5B9B"/>
    <w:rsid w:val="00103278"/>
    <w:rsid w:val="00117C45"/>
    <w:rsid w:val="001247E6"/>
    <w:rsid w:val="00151DE5"/>
    <w:rsid w:val="001E5B0D"/>
    <w:rsid w:val="0026303B"/>
    <w:rsid w:val="00274B01"/>
    <w:rsid w:val="00291B32"/>
    <w:rsid w:val="002A2478"/>
    <w:rsid w:val="002B7D4D"/>
    <w:rsid w:val="002F3693"/>
    <w:rsid w:val="00386CB4"/>
    <w:rsid w:val="0039122A"/>
    <w:rsid w:val="00427B0A"/>
    <w:rsid w:val="004329DB"/>
    <w:rsid w:val="00447B13"/>
    <w:rsid w:val="00486A0A"/>
    <w:rsid w:val="004A16EF"/>
    <w:rsid w:val="004B6280"/>
    <w:rsid w:val="004E5D8D"/>
    <w:rsid w:val="00542636"/>
    <w:rsid w:val="00547186"/>
    <w:rsid w:val="0056171C"/>
    <w:rsid w:val="005743DC"/>
    <w:rsid w:val="005F2A73"/>
    <w:rsid w:val="0060583D"/>
    <w:rsid w:val="00606A76"/>
    <w:rsid w:val="00634ED1"/>
    <w:rsid w:val="00653C35"/>
    <w:rsid w:val="006960E9"/>
    <w:rsid w:val="00743E68"/>
    <w:rsid w:val="007F22DB"/>
    <w:rsid w:val="008C1DE9"/>
    <w:rsid w:val="008F0601"/>
    <w:rsid w:val="009E6463"/>
    <w:rsid w:val="009F0D63"/>
    <w:rsid w:val="00A314EF"/>
    <w:rsid w:val="00A70599"/>
    <w:rsid w:val="00AC35A0"/>
    <w:rsid w:val="00B3589A"/>
    <w:rsid w:val="00B97A81"/>
    <w:rsid w:val="00BB570E"/>
    <w:rsid w:val="00BC295F"/>
    <w:rsid w:val="00BF2EC6"/>
    <w:rsid w:val="00C5268B"/>
    <w:rsid w:val="00C84762"/>
    <w:rsid w:val="00C90F3C"/>
    <w:rsid w:val="00CA4A2D"/>
    <w:rsid w:val="00CE18F9"/>
    <w:rsid w:val="00CE1B06"/>
    <w:rsid w:val="00D97AE9"/>
    <w:rsid w:val="00DB7EAF"/>
    <w:rsid w:val="00DD39E2"/>
    <w:rsid w:val="00E0466F"/>
    <w:rsid w:val="00E43A57"/>
    <w:rsid w:val="00E74866"/>
    <w:rsid w:val="00EB69F1"/>
    <w:rsid w:val="00EB748E"/>
    <w:rsid w:val="00EC354B"/>
    <w:rsid w:val="00F5777C"/>
    <w:rsid w:val="00FA14D2"/>
    <w:rsid w:val="00FA68AD"/>
    <w:rsid w:val="00FC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TKN</cp:lastModifiedBy>
  <cp:revision>11</cp:revision>
  <cp:lastPrinted>2012-02-25T16:55:00Z</cp:lastPrinted>
  <dcterms:created xsi:type="dcterms:W3CDTF">2012-02-25T14:09:00Z</dcterms:created>
  <dcterms:modified xsi:type="dcterms:W3CDTF">2012-02-25T17:47:00Z</dcterms:modified>
</cp:coreProperties>
</file>