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BE" w:rsidRDefault="00260FBE">
      <w:pPr>
        <w:pStyle w:val="Titel"/>
      </w:pPr>
      <w:r>
        <w:t>Junioren U8/2010 - Achtelfinale</w:t>
      </w:r>
    </w:p>
    <w:p w:rsidR="00260FBE" w:rsidRDefault="00260FBE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260FBE">
        <w:tc>
          <w:tcPr>
            <w:tcW w:w="284" w:type="dxa"/>
          </w:tcPr>
          <w:p w:rsidR="00260FBE" w:rsidRDefault="00260FB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260FBE" w:rsidRDefault="00260FBE" w:rsidP="00DD39E2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4"/>
              </w:rPr>
              <w:t>TC Lilienthal</w:t>
            </w:r>
          </w:p>
        </w:tc>
        <w:tc>
          <w:tcPr>
            <w:tcW w:w="2729" w:type="dxa"/>
          </w:tcPr>
          <w:p w:rsidR="00260FBE" w:rsidRDefault="00260FBE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</w:tr>
      <w:tr w:rsidR="00260FBE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60FBE" w:rsidRDefault="00260FBE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Marlon Bayer</w:t>
            </w:r>
          </w:p>
        </w:tc>
        <w:tc>
          <w:tcPr>
            <w:tcW w:w="2729" w:type="dxa"/>
          </w:tcPr>
          <w:p w:rsidR="00260FBE" w:rsidRDefault="00260FBE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</w:tr>
      <w:tr w:rsidR="00260FBE">
        <w:tc>
          <w:tcPr>
            <w:tcW w:w="284" w:type="dxa"/>
          </w:tcPr>
          <w:p w:rsidR="00260FBE" w:rsidRDefault="00260FB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260FBE" w:rsidRDefault="00260FBE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60FBE" w:rsidRDefault="00B127E9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Marlon Bayer</w:t>
            </w: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</w:tr>
      <w:tr w:rsidR="00260FBE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60FBE" w:rsidRDefault="00260FBE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260FBE" w:rsidRPr="00CE1B06" w:rsidRDefault="00260FBE" w:rsidP="007A04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151</w:t>
            </w: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</w:tr>
      <w:tr w:rsidR="00260FBE">
        <w:tc>
          <w:tcPr>
            <w:tcW w:w="284" w:type="dxa"/>
          </w:tcPr>
          <w:p w:rsidR="00260FBE" w:rsidRDefault="00260FB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260FBE" w:rsidRDefault="00260FBE" w:rsidP="00DD39E2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TK Nordenham</w:t>
            </w: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60FBE" w:rsidRDefault="00445BA1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Marlon Bayer</w:t>
            </w: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</w:tr>
      <w:tr w:rsidR="00260FBE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60FBE" w:rsidRDefault="00260FBE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Johannes Menze</w:t>
            </w:r>
          </w:p>
        </w:tc>
        <w:tc>
          <w:tcPr>
            <w:tcW w:w="2729" w:type="dxa"/>
          </w:tcPr>
          <w:p w:rsidR="00260FBE" w:rsidRDefault="00260FBE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260FBE" w:rsidRPr="00CE1B06" w:rsidRDefault="00260FBE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159</w:t>
            </w:r>
            <w:r w:rsidR="00445BA1">
              <w:rPr>
                <w:i/>
                <w:sz w:val="24"/>
                <w:szCs w:val="24"/>
              </w:rPr>
              <w:t xml:space="preserve">   3:1   3:0</w:t>
            </w:r>
          </w:p>
        </w:tc>
        <w:tc>
          <w:tcPr>
            <w:tcW w:w="2729" w:type="dxa"/>
          </w:tcPr>
          <w:p w:rsidR="00260FBE" w:rsidRDefault="00260FBE">
            <w:pPr>
              <w:rPr>
                <w:b/>
                <w:bCs/>
                <w:sz w:val="28"/>
              </w:rPr>
            </w:pPr>
          </w:p>
        </w:tc>
      </w:tr>
      <w:tr w:rsidR="00260FBE">
        <w:tc>
          <w:tcPr>
            <w:tcW w:w="284" w:type="dxa"/>
          </w:tcPr>
          <w:p w:rsidR="00260FBE" w:rsidRDefault="00260FBE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260FBE" w:rsidRDefault="00260FBE" w:rsidP="00DD39E2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TC BW Oldenburg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60FBE" w:rsidRDefault="00E81DD9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Nikolas Kausch</w:t>
            </w: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</w:tr>
      <w:tr w:rsidR="00260FBE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60FBE" w:rsidRDefault="00260FBE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Nikolas Kausch</w:t>
            </w:r>
          </w:p>
        </w:tc>
        <w:tc>
          <w:tcPr>
            <w:tcW w:w="2729" w:type="dxa"/>
          </w:tcPr>
          <w:p w:rsidR="00260FBE" w:rsidRPr="00CE1B06" w:rsidRDefault="00260FBE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152</w:t>
            </w:r>
            <w:r w:rsidR="00E81DD9">
              <w:rPr>
                <w:i/>
                <w:sz w:val="24"/>
                <w:szCs w:val="24"/>
              </w:rPr>
              <w:t xml:space="preserve">   1:3   3:0   7:5 </w:t>
            </w: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60FBE" w:rsidRDefault="00260FBE">
            <w:pPr>
              <w:rPr>
                <w:sz w:val="28"/>
              </w:rPr>
            </w:pPr>
          </w:p>
        </w:tc>
      </w:tr>
      <w:tr w:rsidR="00CD0AFA">
        <w:tc>
          <w:tcPr>
            <w:tcW w:w="284" w:type="dxa"/>
          </w:tcPr>
          <w:p w:rsidR="00CD0AFA" w:rsidRDefault="00CD0AFA" w:rsidP="00CD0AF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CD0AFA" w:rsidRDefault="00CD0AFA" w:rsidP="00CD0AFA">
            <w:pPr>
              <w:rPr>
                <w:i/>
                <w:iCs/>
                <w:sz w:val="28"/>
              </w:rPr>
            </w:pPr>
            <w:r w:rsidRPr="00260FBE">
              <w:rPr>
                <w:i/>
                <w:iCs/>
                <w:noProof/>
                <w:sz w:val="24"/>
              </w:rPr>
              <w:t>Club zur Vahr Bremen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Marlon Bayer</w:t>
            </w:r>
          </w:p>
        </w:tc>
      </w:tr>
      <w:tr w:rsidR="00CD0AF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Louis Kaemena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Pr="00CE1B06" w:rsidRDefault="00CD0AFA" w:rsidP="00CD0AF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163   3:1   3:1  </w:t>
            </w:r>
          </w:p>
        </w:tc>
      </w:tr>
      <w:tr w:rsidR="00CD0AFA">
        <w:tc>
          <w:tcPr>
            <w:tcW w:w="284" w:type="dxa"/>
          </w:tcPr>
          <w:p w:rsidR="00CD0AFA" w:rsidRDefault="00CD0AFA" w:rsidP="00CD0AF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CD0AFA" w:rsidRDefault="00CD0AFA" w:rsidP="00CD0AFA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TK Nordenham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Tom Fitschen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Tom Fitschen</w:t>
            </w:r>
          </w:p>
        </w:tc>
        <w:tc>
          <w:tcPr>
            <w:tcW w:w="2729" w:type="dxa"/>
          </w:tcPr>
          <w:p w:rsidR="00CD0AFA" w:rsidRPr="00CE1B06" w:rsidRDefault="00CD0AFA" w:rsidP="00CD0AF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153   3:2   3:1 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284" w:type="dxa"/>
          </w:tcPr>
          <w:p w:rsidR="00CD0AFA" w:rsidRDefault="00CD0AFA" w:rsidP="00CD0AF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CD0AFA" w:rsidRDefault="00CD0AFA" w:rsidP="00CD0AFA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TV Bierden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Jonas Kriete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Raphael Weiß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Pr="00CE1B06" w:rsidRDefault="00CD0AFA" w:rsidP="00CD0AF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160   3:2   3:1 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284" w:type="dxa"/>
          </w:tcPr>
          <w:p w:rsidR="00CD0AFA" w:rsidRDefault="00CD0AFA" w:rsidP="00CD0AF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CD0AFA" w:rsidRDefault="00CD0AFA" w:rsidP="00CD0AFA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TC Lilienthal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Jonas Kriete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Jonas Kriete</w:t>
            </w:r>
          </w:p>
        </w:tc>
        <w:tc>
          <w:tcPr>
            <w:tcW w:w="2729" w:type="dxa"/>
          </w:tcPr>
          <w:p w:rsidR="00CD0AFA" w:rsidRPr="00CE1B06" w:rsidRDefault="00CD0AFA" w:rsidP="00CD0AF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154   1:3   3:2   7:4 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284" w:type="dxa"/>
          </w:tcPr>
          <w:p w:rsidR="00CD0AFA" w:rsidRDefault="00CD0AFA" w:rsidP="00CD0AF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CD0AFA" w:rsidRDefault="00CD0AFA" w:rsidP="00CD0AFA">
            <w:pPr>
              <w:rPr>
                <w:i/>
                <w:iCs/>
                <w:sz w:val="28"/>
              </w:rPr>
            </w:pPr>
            <w:r w:rsidRPr="00260FBE">
              <w:rPr>
                <w:i/>
                <w:iCs/>
                <w:noProof/>
                <w:sz w:val="22"/>
              </w:rPr>
              <w:t>Schwarz-Rot Papenburg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CD0AFA" w:rsidRDefault="00624A79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Marlon Bayer</w:t>
            </w:r>
          </w:p>
        </w:tc>
      </w:tr>
      <w:tr w:rsidR="00CD0AF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Malte Jansen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Pr="00CE1B06" w:rsidRDefault="00CD0AFA" w:rsidP="00CD0AF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</w:t>
            </w:r>
            <w:r w:rsidR="00624A79">
              <w:rPr>
                <w:i/>
                <w:sz w:val="24"/>
                <w:szCs w:val="24"/>
              </w:rPr>
              <w:t xml:space="preserve">  3:0   1:3   9:7 </w:t>
            </w:r>
          </w:p>
        </w:tc>
      </w:tr>
      <w:tr w:rsidR="00CD0AFA">
        <w:tc>
          <w:tcPr>
            <w:tcW w:w="426" w:type="dxa"/>
            <w:gridSpan w:val="2"/>
          </w:tcPr>
          <w:p w:rsidR="00CD0AFA" w:rsidRDefault="00CD0AFA" w:rsidP="00CD0AF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CD0AFA" w:rsidRDefault="00CD0AFA" w:rsidP="00CD0AFA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TV Zetel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Malte Jansen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Leon Feldmann</w:t>
            </w:r>
          </w:p>
        </w:tc>
        <w:tc>
          <w:tcPr>
            <w:tcW w:w="2729" w:type="dxa"/>
          </w:tcPr>
          <w:p w:rsidR="00CD0AFA" w:rsidRPr="00CE1B06" w:rsidRDefault="00CD0AFA" w:rsidP="00CD0AF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155    3:2   3:0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426" w:type="dxa"/>
            <w:gridSpan w:val="2"/>
          </w:tcPr>
          <w:p w:rsidR="00CD0AFA" w:rsidRDefault="00CD0AFA" w:rsidP="00CD0AF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CD0AFA" w:rsidRDefault="00CD0AFA" w:rsidP="00CD0AFA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TK Nordenham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445BA1">
              <w:rPr>
                <w:b/>
                <w:bCs/>
                <w:noProof/>
                <w:sz w:val="26"/>
              </w:rPr>
              <w:t>Daan Kris Marinov-Spellmeyer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Anton Harbers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Pr="00CE1B06" w:rsidRDefault="00CD0AFA" w:rsidP="00CD0AF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161   3:2   3:1 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426" w:type="dxa"/>
            <w:gridSpan w:val="2"/>
          </w:tcPr>
          <w:p w:rsidR="00CD0AFA" w:rsidRDefault="00CD0AFA" w:rsidP="00CD0AF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CD0AFA" w:rsidRDefault="00CD0AFA" w:rsidP="00CD0AFA">
            <w:pPr>
              <w:rPr>
                <w:i/>
                <w:iCs/>
                <w:sz w:val="28"/>
              </w:rPr>
            </w:pPr>
            <w:bookmarkStart w:id="0" w:name="_GoBack"/>
            <w:r w:rsidRPr="00D128C4">
              <w:rPr>
                <w:i/>
                <w:iCs/>
                <w:noProof/>
                <w:sz w:val="26"/>
              </w:rPr>
              <w:t>Ottersb</w:t>
            </w:r>
            <w:r>
              <w:rPr>
                <w:i/>
                <w:iCs/>
                <w:noProof/>
                <w:sz w:val="26"/>
              </w:rPr>
              <w:t>erger</w:t>
            </w:r>
            <w:r w:rsidRPr="00D128C4">
              <w:rPr>
                <w:i/>
                <w:iCs/>
                <w:noProof/>
                <w:sz w:val="26"/>
              </w:rPr>
              <w:t xml:space="preserve"> TC</w:t>
            </w:r>
            <w:bookmarkEnd w:id="0"/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445BA1">
              <w:rPr>
                <w:b/>
                <w:bCs/>
                <w:noProof/>
                <w:sz w:val="26"/>
              </w:rPr>
              <w:t>Daan Kris Marinov-Spellmeyer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771C79">
              <w:rPr>
                <w:b/>
                <w:bCs/>
                <w:noProof/>
                <w:sz w:val="26"/>
              </w:rPr>
              <w:t>Daan Kris Marinov-Spellmeyer</w:t>
            </w:r>
          </w:p>
        </w:tc>
        <w:tc>
          <w:tcPr>
            <w:tcW w:w="2729" w:type="dxa"/>
          </w:tcPr>
          <w:p w:rsidR="00CD0AFA" w:rsidRPr="00CE1B06" w:rsidRDefault="00CD0AFA" w:rsidP="00CD0AF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156   3:1   3:0 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426" w:type="dxa"/>
            <w:gridSpan w:val="2"/>
          </w:tcPr>
          <w:p w:rsidR="00CD0AFA" w:rsidRDefault="00CD0AFA" w:rsidP="00CD0AFA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CD0AFA" w:rsidRDefault="00CD0AFA" w:rsidP="00CD0AFA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TC Lilienthal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D0AFA" w:rsidRDefault="00771C79" w:rsidP="00CD0AFA">
            <w:pPr>
              <w:rPr>
                <w:b/>
                <w:bCs/>
                <w:sz w:val="28"/>
              </w:rPr>
            </w:pPr>
            <w:r w:rsidRPr="00771C79">
              <w:rPr>
                <w:b/>
                <w:bCs/>
                <w:noProof/>
                <w:sz w:val="26"/>
              </w:rPr>
              <w:t>Daan Kris Marinov-Spellmeyer</w:t>
            </w:r>
          </w:p>
        </w:tc>
      </w:tr>
      <w:tr w:rsidR="00CD0AF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Frederik Stüble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Pr="00CE1B06" w:rsidRDefault="00CD0AFA" w:rsidP="00CD0AF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164</w:t>
            </w:r>
            <w:r w:rsidR="00771C79">
              <w:rPr>
                <w:i/>
                <w:sz w:val="24"/>
                <w:szCs w:val="24"/>
              </w:rPr>
              <w:t xml:space="preserve">   3:2   2:3   7:2 </w:t>
            </w:r>
          </w:p>
        </w:tc>
      </w:tr>
      <w:tr w:rsidR="00CD0AFA">
        <w:tc>
          <w:tcPr>
            <w:tcW w:w="426" w:type="dxa"/>
            <w:gridSpan w:val="2"/>
          </w:tcPr>
          <w:p w:rsidR="00CD0AFA" w:rsidRDefault="00CD0AFA" w:rsidP="00CD0AF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CD0AFA" w:rsidRDefault="00CD0AFA" w:rsidP="00CD0AFA">
            <w:pPr>
              <w:rPr>
                <w:i/>
                <w:iCs/>
                <w:sz w:val="28"/>
              </w:rPr>
            </w:pPr>
            <w:r w:rsidRPr="00260FBE">
              <w:rPr>
                <w:i/>
                <w:iCs/>
                <w:noProof/>
              </w:rPr>
              <w:t>Westfalia Westerkappeln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Frederik Stüble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Mats Marfels</w:t>
            </w:r>
          </w:p>
        </w:tc>
        <w:tc>
          <w:tcPr>
            <w:tcW w:w="2729" w:type="dxa"/>
          </w:tcPr>
          <w:p w:rsidR="00CD0AFA" w:rsidRPr="00CE1B06" w:rsidRDefault="00CD0AFA" w:rsidP="00CD0AF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157    3:2  3:1  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426" w:type="dxa"/>
            <w:gridSpan w:val="2"/>
          </w:tcPr>
          <w:p w:rsidR="00CD0AFA" w:rsidRDefault="00CD0AFA" w:rsidP="00CD0AF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CD0AFA" w:rsidRDefault="00CD0AFA" w:rsidP="00CD0AFA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Linus Heubach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Pr="00CE1B06" w:rsidRDefault="00CD0AFA" w:rsidP="00CD0AF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162   3:1   3:2 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426" w:type="dxa"/>
            <w:gridSpan w:val="2"/>
          </w:tcPr>
          <w:p w:rsidR="00CD0AFA" w:rsidRDefault="00CD0AFA" w:rsidP="00CD0AF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CD0AFA" w:rsidRDefault="00CD0AFA" w:rsidP="00CD0AFA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TCB Delmenhorst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Linus Heubach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  <w:tr w:rsidR="00CD0AF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D0AFA" w:rsidRDefault="00CD0AFA" w:rsidP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Linus Heubach</w:t>
            </w:r>
          </w:p>
        </w:tc>
        <w:tc>
          <w:tcPr>
            <w:tcW w:w="2729" w:type="dxa"/>
          </w:tcPr>
          <w:p w:rsidR="00CD0AFA" w:rsidRPr="00CE1B06" w:rsidRDefault="00CD0AFA" w:rsidP="00CD0AF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158</w:t>
            </w: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D0AFA" w:rsidRDefault="00CD0AFA" w:rsidP="00CD0AFA">
            <w:pPr>
              <w:rPr>
                <w:sz w:val="28"/>
              </w:rPr>
            </w:pPr>
          </w:p>
        </w:tc>
      </w:tr>
    </w:tbl>
    <w:p w:rsidR="00260FBE" w:rsidRDefault="00260FBE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260FBE">
        <w:tc>
          <w:tcPr>
            <w:tcW w:w="5529" w:type="dxa"/>
          </w:tcPr>
          <w:p w:rsidR="00260FBE" w:rsidRDefault="00260FBE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0FBE" w:rsidRDefault="00CD0AF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Jonas Kriete</w:t>
            </w:r>
          </w:p>
        </w:tc>
        <w:tc>
          <w:tcPr>
            <w:tcW w:w="2693" w:type="dxa"/>
          </w:tcPr>
          <w:p w:rsidR="00260FBE" w:rsidRDefault="00260FBE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260FBE">
        <w:tc>
          <w:tcPr>
            <w:tcW w:w="5529" w:type="dxa"/>
          </w:tcPr>
          <w:p w:rsidR="00260FBE" w:rsidRDefault="00260FBE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60FBE" w:rsidRDefault="00260FBE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0FBE" w:rsidRDefault="00A9173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Jonas Kriete</w:t>
            </w:r>
          </w:p>
        </w:tc>
      </w:tr>
      <w:tr w:rsidR="00260FBE">
        <w:tc>
          <w:tcPr>
            <w:tcW w:w="5529" w:type="dxa"/>
          </w:tcPr>
          <w:p w:rsidR="00260FBE" w:rsidRDefault="00260FBE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0FBE" w:rsidRDefault="00771C79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Linus Heubach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0FBE" w:rsidRPr="00CE1B06" w:rsidRDefault="00260FBE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165</w:t>
            </w:r>
            <w:r w:rsidR="00A9173A">
              <w:rPr>
                <w:i/>
                <w:sz w:val="24"/>
                <w:szCs w:val="24"/>
              </w:rPr>
              <w:t xml:space="preserve">   3:1   3:2 </w:t>
            </w:r>
          </w:p>
        </w:tc>
      </w:tr>
    </w:tbl>
    <w:p w:rsidR="00260FBE" w:rsidRDefault="00260FBE">
      <w:pPr>
        <w:rPr>
          <w:sz w:val="8"/>
        </w:rPr>
        <w:sectPr w:rsidR="00260FBE" w:rsidSect="00260FBE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260FBE" w:rsidRDefault="00260FBE">
      <w:pPr>
        <w:rPr>
          <w:sz w:val="8"/>
        </w:rPr>
      </w:pPr>
    </w:p>
    <w:sectPr w:rsidR="00260FBE" w:rsidSect="00260FBE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71" w:rsidRDefault="00FD0C71" w:rsidP="000559B2">
      <w:r>
        <w:separator/>
      </w:r>
    </w:p>
  </w:endnote>
  <w:endnote w:type="continuationSeparator" w:id="0">
    <w:p w:rsidR="00FD0C71" w:rsidRDefault="00FD0C71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BE" w:rsidRDefault="00260FBE">
    <w:pPr>
      <w:pStyle w:val="Fuzeile"/>
    </w:pPr>
    <w:r>
      <w:rPr>
        <w:noProof/>
        <w:snapToGrid w:val="0"/>
      </w:rPr>
      <w:t>Junioren U8 Achtelfinale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9" w:rsidRDefault="003F562B">
    <w:pPr>
      <w:pStyle w:val="Fuzeile"/>
    </w:pPr>
    <w:r>
      <w:rPr>
        <w:noProof/>
        <w:snapToGrid w:val="0"/>
      </w:rPr>
      <w:t>Junioren U8 Achtelfinale</w:t>
    </w:r>
    <w:r w:rsidR="001849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71" w:rsidRDefault="00FD0C71" w:rsidP="000559B2">
      <w:r>
        <w:separator/>
      </w:r>
    </w:p>
  </w:footnote>
  <w:footnote w:type="continuationSeparator" w:id="0">
    <w:p w:rsidR="00FD0C71" w:rsidRDefault="00FD0C71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DB"/>
    <w:rsid w:val="000155BA"/>
    <w:rsid w:val="000338D0"/>
    <w:rsid w:val="00035398"/>
    <w:rsid w:val="00043CF7"/>
    <w:rsid w:val="00050CBA"/>
    <w:rsid w:val="00055521"/>
    <w:rsid w:val="000559B2"/>
    <w:rsid w:val="000841FC"/>
    <w:rsid w:val="0009155E"/>
    <w:rsid w:val="000B270C"/>
    <w:rsid w:val="000E1AAA"/>
    <w:rsid w:val="000E5B9B"/>
    <w:rsid w:val="00103278"/>
    <w:rsid w:val="00117C45"/>
    <w:rsid w:val="00121DE0"/>
    <w:rsid w:val="001247E6"/>
    <w:rsid w:val="00151DE5"/>
    <w:rsid w:val="00151DF3"/>
    <w:rsid w:val="00184949"/>
    <w:rsid w:val="001E5B0D"/>
    <w:rsid w:val="00260FBE"/>
    <w:rsid w:val="0026303B"/>
    <w:rsid w:val="00291B32"/>
    <w:rsid w:val="002F3693"/>
    <w:rsid w:val="00386CB4"/>
    <w:rsid w:val="003F562B"/>
    <w:rsid w:val="00427B0A"/>
    <w:rsid w:val="004329DB"/>
    <w:rsid w:val="00445BA1"/>
    <w:rsid w:val="004A16EF"/>
    <w:rsid w:val="004B6280"/>
    <w:rsid w:val="004E4FA2"/>
    <w:rsid w:val="004E5D8D"/>
    <w:rsid w:val="00542636"/>
    <w:rsid w:val="00546ECC"/>
    <w:rsid w:val="0055531F"/>
    <w:rsid w:val="0056171C"/>
    <w:rsid w:val="0060583D"/>
    <w:rsid w:val="00606A76"/>
    <w:rsid w:val="00624A79"/>
    <w:rsid w:val="00634ED1"/>
    <w:rsid w:val="00653C35"/>
    <w:rsid w:val="00656C14"/>
    <w:rsid w:val="00681831"/>
    <w:rsid w:val="006F41AF"/>
    <w:rsid w:val="00743E68"/>
    <w:rsid w:val="00745BE5"/>
    <w:rsid w:val="00771C79"/>
    <w:rsid w:val="007A04F7"/>
    <w:rsid w:val="007F22DB"/>
    <w:rsid w:val="00812B7A"/>
    <w:rsid w:val="008A1B48"/>
    <w:rsid w:val="008D3EA3"/>
    <w:rsid w:val="008F0601"/>
    <w:rsid w:val="009A2516"/>
    <w:rsid w:val="00A00BB8"/>
    <w:rsid w:val="00A314EF"/>
    <w:rsid w:val="00A6343E"/>
    <w:rsid w:val="00A70599"/>
    <w:rsid w:val="00A9173A"/>
    <w:rsid w:val="00AF18CB"/>
    <w:rsid w:val="00B127E9"/>
    <w:rsid w:val="00B3589A"/>
    <w:rsid w:val="00B97A81"/>
    <w:rsid w:val="00BC295F"/>
    <w:rsid w:val="00C84762"/>
    <w:rsid w:val="00C90F3C"/>
    <w:rsid w:val="00CA4A2D"/>
    <w:rsid w:val="00CD0AFA"/>
    <w:rsid w:val="00CE18F9"/>
    <w:rsid w:val="00CE1B06"/>
    <w:rsid w:val="00D97AE9"/>
    <w:rsid w:val="00DB7EAF"/>
    <w:rsid w:val="00DD39E2"/>
    <w:rsid w:val="00E0466F"/>
    <w:rsid w:val="00E2193C"/>
    <w:rsid w:val="00E43A57"/>
    <w:rsid w:val="00E527EE"/>
    <w:rsid w:val="00E74866"/>
    <w:rsid w:val="00E81DD9"/>
    <w:rsid w:val="00EB748E"/>
    <w:rsid w:val="00F5777C"/>
    <w:rsid w:val="00FA14D2"/>
    <w:rsid w:val="00FA68AD"/>
    <w:rsid w:val="00FC564B"/>
    <w:rsid w:val="00FD0C71"/>
    <w:rsid w:val="00FD1800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7E03B"/>
  <w15:docId w15:val="{5F5135A2-47CA-45B5-926E-05E0E39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 Wiemers</cp:lastModifiedBy>
  <cp:revision>6</cp:revision>
  <cp:lastPrinted>2018-02-24T17:45:00Z</cp:lastPrinted>
  <dcterms:created xsi:type="dcterms:W3CDTF">2018-02-24T13:31:00Z</dcterms:created>
  <dcterms:modified xsi:type="dcterms:W3CDTF">2018-02-24T17:51:00Z</dcterms:modified>
</cp:coreProperties>
</file>